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E9B20" w14:textId="16137962" w:rsidR="00920BB8" w:rsidRDefault="00920BB8" w:rsidP="0096136F">
      <w:pPr>
        <w:rPr>
          <w:b/>
          <w:bCs/>
          <w:sz w:val="36"/>
          <w:szCs w:val="36"/>
        </w:rPr>
      </w:pPr>
      <w:r>
        <w:rPr>
          <w:noProof/>
          <w:lang w:val="en-GB"/>
        </w:rPr>
        <w:drawing>
          <wp:inline distT="0" distB="0" distL="0" distR="0" wp14:anchorId="60A40941" wp14:editId="271B33BB">
            <wp:extent cx="4090670" cy="1943100"/>
            <wp:effectExtent l="0" t="0" r="5080" b="0"/>
            <wp:docPr id="2" name="Picture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177681" cy="1984431"/>
                    </a:xfrm>
                    <a:prstGeom prst="rect">
                      <a:avLst/>
                    </a:prstGeom>
                    <a:noFill/>
                    <a:ln>
                      <a:noFill/>
                    </a:ln>
                  </pic:spPr>
                </pic:pic>
              </a:graphicData>
            </a:graphic>
          </wp:inline>
        </w:drawing>
      </w:r>
    </w:p>
    <w:p w14:paraId="3E03E821" w14:textId="43C2CBDA" w:rsidR="00FE0566" w:rsidRDefault="00920BB8" w:rsidP="00920BB8">
      <w:pPr>
        <w:ind w:left="1440" w:firstLine="720"/>
        <w:rPr>
          <w:b/>
          <w:bCs/>
          <w:sz w:val="36"/>
          <w:szCs w:val="36"/>
        </w:rPr>
      </w:pPr>
      <w:r>
        <w:rPr>
          <w:b/>
          <w:bCs/>
          <w:sz w:val="36"/>
          <w:szCs w:val="36"/>
        </w:rPr>
        <w:t>F</w:t>
      </w:r>
      <w:r w:rsidR="00FE0566" w:rsidRPr="008D4E1D">
        <w:rPr>
          <w:b/>
          <w:bCs/>
          <w:sz w:val="36"/>
          <w:szCs w:val="36"/>
        </w:rPr>
        <w:t>IRE MANAGEMENT PLAN</w:t>
      </w:r>
    </w:p>
    <w:p w14:paraId="7A02B817" w14:textId="60BE4634" w:rsidR="00707E1C" w:rsidRDefault="00707E1C">
      <w:pPr>
        <w:rPr>
          <w:b/>
          <w:bCs/>
          <w:sz w:val="36"/>
          <w:szCs w:val="36"/>
        </w:rPr>
      </w:pPr>
      <w:r>
        <w:rPr>
          <w:b/>
          <w:bCs/>
          <w:sz w:val="36"/>
          <w:szCs w:val="36"/>
        </w:rPr>
        <w:t>Overview</w:t>
      </w:r>
    </w:p>
    <w:p w14:paraId="0FEA03C6" w14:textId="4C17BBB6" w:rsidR="00160347" w:rsidRDefault="00160347">
      <w:r w:rsidRPr="00160347">
        <w:t xml:space="preserve">The mountain </w:t>
      </w:r>
      <w:r>
        <w:t>and slopes (</w:t>
      </w:r>
      <w:r w:rsidR="00A047EA">
        <w:t>Table Mountain</w:t>
      </w:r>
      <w:r>
        <w:t xml:space="preserve"> National Park property) </w:t>
      </w:r>
      <w:r w:rsidRPr="00160347">
        <w:t>faci</w:t>
      </w:r>
      <w:r>
        <w:t xml:space="preserve">ng Kenrock is a mixture of indigenous and alien species. Pine Trees and Port Jackson abound. </w:t>
      </w:r>
    </w:p>
    <w:p w14:paraId="4A9AFC0F" w14:textId="62BDF063" w:rsidR="00707E1C" w:rsidRDefault="007A34AF">
      <w:r>
        <w:t>Th</w:t>
      </w:r>
      <w:r w:rsidR="00707E1C">
        <w:t>is has</w:t>
      </w:r>
      <w:r>
        <w:t xml:space="preserve"> not </w:t>
      </w:r>
      <w:r w:rsidR="00707E1C">
        <w:t>s</w:t>
      </w:r>
      <w:r>
        <w:t xml:space="preserve">een a major fire in </w:t>
      </w:r>
      <w:r w:rsidR="00F96442">
        <w:t>decades,</w:t>
      </w:r>
      <w:r>
        <w:t xml:space="preserve"> so the growth is thick.</w:t>
      </w:r>
    </w:p>
    <w:p w14:paraId="4D4FAA84" w14:textId="367C7126" w:rsidR="00707E1C" w:rsidRDefault="00707E1C">
      <w:r>
        <w:t>A fire in 20</w:t>
      </w:r>
      <w:r w:rsidR="00816C5A">
        <w:t>17 during what was called the ‘</w:t>
      </w:r>
      <w:proofErr w:type="spellStart"/>
      <w:r w:rsidR="00816C5A">
        <w:t>Oudekraal</w:t>
      </w:r>
      <w:proofErr w:type="spellEnd"/>
      <w:r w:rsidR="00816C5A">
        <w:t xml:space="preserve"> Fire’ came as far as the crest</w:t>
      </w:r>
      <w:r w:rsidR="00A54E07">
        <w:t xml:space="preserve"> of the mountain</w:t>
      </w:r>
      <w:r w:rsidR="00816C5A">
        <w:t xml:space="preserve"> above Kenrock but the wind blowing up the mountain prevented it from burning the side and slopes. This fire partly burnt Orange kloof to the east</w:t>
      </w:r>
    </w:p>
    <w:p w14:paraId="353A9BC9" w14:textId="7A996F47" w:rsidR="00816C5A" w:rsidRPr="00160347" w:rsidRDefault="00816C5A">
      <w:r>
        <w:t xml:space="preserve">A firebreak has been created running down the mountain to prevent the whole area by Parks Board in </w:t>
      </w:r>
      <w:r w:rsidR="00CB67FF">
        <w:t>2020.</w:t>
      </w:r>
    </w:p>
    <w:p w14:paraId="1679293B" w14:textId="528190F9" w:rsidR="00FE0566" w:rsidRPr="008D4E1D" w:rsidRDefault="008D4E1D">
      <w:pPr>
        <w:rPr>
          <w:b/>
          <w:bCs/>
          <w:sz w:val="28"/>
          <w:szCs w:val="28"/>
          <w:u w:val="single"/>
        </w:rPr>
      </w:pPr>
      <w:r w:rsidRPr="008D4E1D">
        <w:rPr>
          <w:b/>
          <w:bCs/>
          <w:sz w:val="28"/>
          <w:szCs w:val="28"/>
          <w:u w:val="single"/>
        </w:rPr>
        <w:t xml:space="preserve"> </w:t>
      </w:r>
      <w:r w:rsidR="00707E1C">
        <w:rPr>
          <w:b/>
          <w:bCs/>
          <w:sz w:val="28"/>
          <w:szCs w:val="28"/>
          <w:u w:val="single"/>
        </w:rPr>
        <w:t xml:space="preserve">Kenrock </w:t>
      </w:r>
      <w:r w:rsidR="00FE0566" w:rsidRPr="008D4E1D">
        <w:rPr>
          <w:b/>
          <w:bCs/>
          <w:sz w:val="28"/>
          <w:szCs w:val="28"/>
          <w:u w:val="single"/>
        </w:rPr>
        <w:t>Fire risk areas.</w:t>
      </w:r>
    </w:p>
    <w:p w14:paraId="4B3F8C5F" w14:textId="618BAAB9" w:rsidR="00FE0566" w:rsidRDefault="008D4E1D">
      <w:pPr>
        <w:rPr>
          <w:b/>
          <w:bCs/>
        </w:rPr>
      </w:pPr>
      <w:r>
        <w:t xml:space="preserve">1 </w:t>
      </w:r>
      <w:r w:rsidR="00FE0566" w:rsidRPr="008D4E1D">
        <w:rPr>
          <w:b/>
          <w:bCs/>
        </w:rPr>
        <w:t>Northern boundary shared with national park.</w:t>
      </w:r>
    </w:p>
    <w:p w14:paraId="46216920" w14:textId="1E9A0335" w:rsidR="00B13753" w:rsidRPr="00B13753" w:rsidRDefault="00B13753">
      <w:r w:rsidRPr="00B13753">
        <w:t xml:space="preserve">This is protected by a firebreak maintained by the Estate </w:t>
      </w:r>
      <w:r w:rsidR="00707E1C">
        <w:t>as and when</w:t>
      </w:r>
      <w:r w:rsidRPr="00B13753">
        <w:t xml:space="preserve"> required a</w:t>
      </w:r>
      <w:r w:rsidR="00707E1C">
        <w:t>s well as by</w:t>
      </w:r>
      <w:r w:rsidRPr="00B13753">
        <w:t xml:space="preserve"> the Parks Board on a yearly basis</w:t>
      </w:r>
      <w:r w:rsidR="00707E1C">
        <w:t xml:space="preserve"> before the fire season.</w:t>
      </w:r>
    </w:p>
    <w:p w14:paraId="09F75918" w14:textId="77777777" w:rsidR="00B13753" w:rsidRPr="00707E1C" w:rsidRDefault="00B13753" w:rsidP="008D4E1D">
      <w:pPr>
        <w:rPr>
          <w:b/>
          <w:bCs/>
        </w:rPr>
      </w:pPr>
      <w:r w:rsidRPr="00707E1C">
        <w:rPr>
          <w:b/>
          <w:bCs/>
        </w:rPr>
        <w:t>Outside the Fence</w:t>
      </w:r>
    </w:p>
    <w:p w14:paraId="710FB9DB" w14:textId="43682932" w:rsidR="008D4E1D" w:rsidRDefault="008D4E1D" w:rsidP="008D4E1D">
      <w:r>
        <w:t xml:space="preserve">The fence line on the northern boundary is </w:t>
      </w:r>
      <w:r w:rsidR="003B60EF">
        <w:t>inside</w:t>
      </w:r>
      <w:r>
        <w:t xml:space="preserve"> the actual property bo</w:t>
      </w:r>
      <w:r w:rsidR="00B13753">
        <w:t>undary</w:t>
      </w:r>
      <w:r>
        <w:t xml:space="preserve"> so the pine trees near the gate are in fact on Estate Ground</w:t>
      </w:r>
      <w:r w:rsidR="00B13753">
        <w:t xml:space="preserve"> and as such</w:t>
      </w:r>
      <w:r>
        <w:t xml:space="preserve"> remain the responsibility of the estate. </w:t>
      </w:r>
    </w:p>
    <w:p w14:paraId="035A0514" w14:textId="6EEC462D" w:rsidR="008D4E1D" w:rsidRDefault="008D4E1D" w:rsidP="008D4E1D">
      <w:r>
        <w:t xml:space="preserve">These trees are a major fire risk as should there be a wild-fire and they catch alight, the resultant sparks may well cause spot fires inside the fence. </w:t>
      </w:r>
    </w:p>
    <w:p w14:paraId="29719118" w14:textId="77777777" w:rsidR="00B13753" w:rsidRPr="00707E1C" w:rsidRDefault="00B13753" w:rsidP="008D4E1D">
      <w:pPr>
        <w:rPr>
          <w:b/>
          <w:bCs/>
        </w:rPr>
      </w:pPr>
      <w:r w:rsidRPr="00707E1C">
        <w:rPr>
          <w:b/>
          <w:bCs/>
        </w:rPr>
        <w:t>Inside the Fence</w:t>
      </w:r>
    </w:p>
    <w:p w14:paraId="794D183E" w14:textId="38276AEB" w:rsidR="00B13753" w:rsidRDefault="00B13753" w:rsidP="008D4E1D">
      <w:r>
        <w:t>The pine trees and natural vegetation inside the fence are also a risk factor. Pine trees nearest the fence have been removed as have those closest to the houses in Eagle and Francolin. This area may develop spot fires from flying embers from a fire on the other side of the firebreak</w:t>
      </w:r>
    </w:p>
    <w:p w14:paraId="5B3D7F0E" w14:textId="0E01331E" w:rsidR="00A54E07" w:rsidRDefault="00A54E07" w:rsidP="008D4E1D"/>
    <w:p w14:paraId="5F12B21B" w14:textId="77777777" w:rsidR="003B60EF" w:rsidRDefault="003B60EF" w:rsidP="008D4E1D"/>
    <w:p w14:paraId="31359E89" w14:textId="77777777" w:rsidR="008D4E1D" w:rsidRDefault="008D4E1D"/>
    <w:p w14:paraId="2D4794FD" w14:textId="6B4EFE30" w:rsidR="00FE0566" w:rsidRPr="008D4E1D" w:rsidRDefault="008D4E1D">
      <w:pPr>
        <w:rPr>
          <w:b/>
          <w:bCs/>
        </w:rPr>
      </w:pPr>
      <w:r w:rsidRPr="00B13753">
        <w:lastRenderedPageBreak/>
        <w:t>2</w:t>
      </w:r>
      <w:r w:rsidRPr="008D4E1D">
        <w:rPr>
          <w:b/>
          <w:bCs/>
        </w:rPr>
        <w:t xml:space="preserve"> </w:t>
      </w:r>
      <w:r w:rsidR="00FE0566" w:rsidRPr="008D4E1D">
        <w:rPr>
          <w:b/>
          <w:bCs/>
        </w:rPr>
        <w:t xml:space="preserve">Eastern </w:t>
      </w:r>
      <w:proofErr w:type="gramStart"/>
      <w:r w:rsidR="00FE0566" w:rsidRPr="008D4E1D">
        <w:rPr>
          <w:b/>
          <w:bCs/>
        </w:rPr>
        <w:t>boundary</w:t>
      </w:r>
      <w:proofErr w:type="gramEnd"/>
      <w:r w:rsidR="00F16976">
        <w:rPr>
          <w:b/>
          <w:bCs/>
        </w:rPr>
        <w:t xml:space="preserve"> </w:t>
      </w:r>
      <w:r w:rsidR="00AD747F">
        <w:rPr>
          <w:b/>
          <w:bCs/>
        </w:rPr>
        <w:t>(</w:t>
      </w:r>
      <w:r w:rsidR="00FE0566" w:rsidRPr="008D4E1D">
        <w:rPr>
          <w:b/>
          <w:bCs/>
        </w:rPr>
        <w:t>pine treed properties especially</w:t>
      </w:r>
      <w:r w:rsidR="00AD747F">
        <w:rPr>
          <w:b/>
          <w:bCs/>
        </w:rPr>
        <w:t>)</w:t>
      </w:r>
      <w:r w:rsidR="00FE0566" w:rsidRPr="008D4E1D">
        <w:rPr>
          <w:b/>
          <w:bCs/>
        </w:rPr>
        <w:t>.</w:t>
      </w:r>
    </w:p>
    <w:p w14:paraId="5D29CD30" w14:textId="77777777" w:rsidR="008D4E1D" w:rsidRDefault="008D4E1D" w:rsidP="008D4E1D">
      <w:r>
        <w:t>This is the area carrying the largest number of Pine trees closest to our boundary.</w:t>
      </w:r>
    </w:p>
    <w:p w14:paraId="27B1A22D" w14:textId="63AB41B3" w:rsidR="008D4E1D" w:rsidRDefault="008D4E1D" w:rsidP="008D4E1D">
      <w:r>
        <w:t xml:space="preserve">The southern section from Barn Owl </w:t>
      </w:r>
      <w:r w:rsidR="00423C67">
        <w:t>to 8</w:t>
      </w:r>
      <w:r>
        <w:t xml:space="preserve"> Falcon has been cleared back for </w:t>
      </w:r>
      <w:r w:rsidR="00423C67">
        <w:t>an</w:t>
      </w:r>
      <w:r>
        <w:t xml:space="preserve"> access road for about 10 m</w:t>
      </w:r>
      <w:r w:rsidR="00160347">
        <w:t xml:space="preserve"> wide</w:t>
      </w:r>
      <w:r>
        <w:t xml:space="preserve"> so that gives a bit of leeway. </w:t>
      </w:r>
      <w:r w:rsidR="00423C67">
        <w:t>However,</w:t>
      </w:r>
      <w:r>
        <w:t xml:space="preserve"> the </w:t>
      </w:r>
      <w:r w:rsidR="00A54E07">
        <w:t>neighbour’s properties above</w:t>
      </w:r>
      <w:r>
        <w:t xml:space="preserve"> 8 Falcon to Eagle Ave</w:t>
      </w:r>
      <w:r w:rsidR="00CB67FF">
        <w:t>.</w:t>
      </w:r>
      <w:r>
        <w:t xml:space="preserve"> and </w:t>
      </w:r>
      <w:r w:rsidR="00160347">
        <w:t>next to</w:t>
      </w:r>
      <w:r>
        <w:t xml:space="preserve"> 45 Eagle is heavily wooded, </w:t>
      </w:r>
    </w:p>
    <w:p w14:paraId="3971F329" w14:textId="04CB3D0F" w:rsidR="00A54E07" w:rsidRDefault="00A54E07" w:rsidP="008D4E1D">
      <w:r>
        <w:t xml:space="preserve">45 Eagle also has </w:t>
      </w:r>
      <w:proofErr w:type="gramStart"/>
      <w:r>
        <w:t>a number of</w:t>
      </w:r>
      <w:proofErr w:type="gramEnd"/>
      <w:r>
        <w:t xml:space="preserve"> tall trees that create a threat of catching alight from the neigh</w:t>
      </w:r>
      <w:r w:rsidR="00423C67">
        <w:t>b</w:t>
      </w:r>
      <w:r>
        <w:t>ouring trees.</w:t>
      </w:r>
    </w:p>
    <w:p w14:paraId="473BD366" w14:textId="77777777" w:rsidR="008D4E1D" w:rsidRDefault="008D4E1D"/>
    <w:p w14:paraId="2209765B" w14:textId="1EE05B03" w:rsidR="00FE0566" w:rsidRPr="008D4E1D" w:rsidRDefault="008D4E1D">
      <w:pPr>
        <w:rPr>
          <w:b/>
          <w:bCs/>
        </w:rPr>
      </w:pPr>
      <w:r w:rsidRPr="008D4E1D">
        <w:rPr>
          <w:b/>
          <w:bCs/>
        </w:rPr>
        <w:t xml:space="preserve">3 </w:t>
      </w:r>
      <w:r w:rsidR="00FE0566" w:rsidRPr="008D4E1D">
        <w:rPr>
          <w:b/>
          <w:bCs/>
        </w:rPr>
        <w:t xml:space="preserve">Internal Common </w:t>
      </w:r>
      <w:proofErr w:type="gramStart"/>
      <w:r w:rsidR="00FE0566" w:rsidRPr="008D4E1D">
        <w:rPr>
          <w:b/>
          <w:bCs/>
        </w:rPr>
        <w:t>property</w:t>
      </w:r>
      <w:proofErr w:type="gramEnd"/>
      <w:r w:rsidR="00FE0566" w:rsidRPr="008D4E1D">
        <w:rPr>
          <w:b/>
          <w:bCs/>
        </w:rPr>
        <w:t xml:space="preserve"> </w:t>
      </w:r>
      <w:r w:rsidR="00160347">
        <w:rPr>
          <w:b/>
          <w:bCs/>
        </w:rPr>
        <w:t>(</w:t>
      </w:r>
      <w:r w:rsidR="00FE0566" w:rsidRPr="008D4E1D">
        <w:rPr>
          <w:b/>
          <w:bCs/>
        </w:rPr>
        <w:t>reeded area at near the dams</w:t>
      </w:r>
      <w:r w:rsidR="00160347">
        <w:rPr>
          <w:b/>
          <w:bCs/>
        </w:rPr>
        <w:t>)</w:t>
      </w:r>
      <w:r w:rsidR="00FE0566" w:rsidRPr="008D4E1D">
        <w:rPr>
          <w:b/>
          <w:bCs/>
        </w:rPr>
        <w:t>.</w:t>
      </w:r>
    </w:p>
    <w:p w14:paraId="0295DE00" w14:textId="5AD05149" w:rsidR="008D4E1D" w:rsidRDefault="008D4E1D">
      <w:r>
        <w:t xml:space="preserve">The Bullrushes pose the least fire risk as they are surrounded in the main by grassed areas </w:t>
      </w:r>
      <w:r w:rsidR="00F16976">
        <w:t>apart from the border with</w:t>
      </w:r>
      <w:r>
        <w:t xml:space="preserve"> 4 Cormorant</w:t>
      </w:r>
      <w:r w:rsidR="00423C67">
        <w:t xml:space="preserve"> apart from an internal ignition and then sparks resulting in spot fires.</w:t>
      </w:r>
    </w:p>
    <w:p w14:paraId="2DB215FF" w14:textId="27A5AA0D" w:rsidR="00160347" w:rsidRDefault="00160347">
      <w:r>
        <w:t xml:space="preserve">4 </w:t>
      </w:r>
      <w:r w:rsidRPr="00160347">
        <w:rPr>
          <w:b/>
          <w:bCs/>
        </w:rPr>
        <w:t>Slope facing the gatehouse to north of Kestrel</w:t>
      </w:r>
      <w:r>
        <w:t>.</w:t>
      </w:r>
    </w:p>
    <w:p w14:paraId="19797CA8" w14:textId="703C4269" w:rsidR="00160347" w:rsidRDefault="00160347">
      <w:r>
        <w:t>This area has by and large been cleared of Pine Trees. Natural vegetation and young indigenous trees cover this area. It is far enough away from the risk of spot fires unless the fire is accompanied by very strong winds.</w:t>
      </w:r>
    </w:p>
    <w:p w14:paraId="1EF91B4D" w14:textId="130E375A" w:rsidR="00FE0566" w:rsidRPr="008D4E1D" w:rsidRDefault="00FE0566">
      <w:pPr>
        <w:rPr>
          <w:b/>
          <w:bCs/>
          <w:sz w:val="28"/>
          <w:szCs w:val="28"/>
        </w:rPr>
      </w:pPr>
      <w:r w:rsidRPr="008D4E1D">
        <w:rPr>
          <w:b/>
          <w:bCs/>
          <w:sz w:val="28"/>
          <w:szCs w:val="28"/>
        </w:rPr>
        <w:t>Action plans to mitigate the risk</w:t>
      </w:r>
    </w:p>
    <w:p w14:paraId="5A217DC3" w14:textId="77777777" w:rsidR="00C53FDC" w:rsidRPr="008D4E1D" w:rsidRDefault="00FE0566">
      <w:pPr>
        <w:rPr>
          <w:b/>
          <w:bCs/>
        </w:rPr>
      </w:pPr>
      <w:r w:rsidRPr="008D4E1D">
        <w:rPr>
          <w:b/>
          <w:bCs/>
        </w:rPr>
        <w:t>1</w:t>
      </w:r>
      <w:r w:rsidR="00C53FDC" w:rsidRPr="008D4E1D">
        <w:rPr>
          <w:b/>
          <w:bCs/>
        </w:rPr>
        <w:t xml:space="preserve"> Northern Border</w:t>
      </w:r>
      <w:r w:rsidRPr="008D4E1D">
        <w:rPr>
          <w:b/>
          <w:bCs/>
        </w:rPr>
        <w:t xml:space="preserve"> </w:t>
      </w:r>
    </w:p>
    <w:p w14:paraId="167BFBE5" w14:textId="77777777" w:rsidR="008D4E1D" w:rsidRDefault="008D4E1D">
      <w:r>
        <w:t>Currently the trees have been cleared away from the fence and from the area close to 35 Eagle.</w:t>
      </w:r>
    </w:p>
    <w:p w14:paraId="4A24EB94" w14:textId="7F9FDC8F" w:rsidR="00FE0566" w:rsidRDefault="008D4E1D">
      <w:r>
        <w:t>C</w:t>
      </w:r>
      <w:r w:rsidR="00FE0566">
        <w:t>ontinue the removal of Pine trees.</w:t>
      </w:r>
    </w:p>
    <w:p w14:paraId="4DB09D11" w14:textId="77777777" w:rsidR="00FE0566" w:rsidRDefault="00FE0566" w:rsidP="00FE0566">
      <w:pPr>
        <w:pStyle w:val="ListParagraph"/>
        <w:numPr>
          <w:ilvl w:val="0"/>
          <w:numId w:val="1"/>
        </w:numPr>
      </w:pPr>
      <w:r>
        <w:t>Inside the fence</w:t>
      </w:r>
    </w:p>
    <w:p w14:paraId="6A4D4886" w14:textId="77777777" w:rsidR="00FE0566" w:rsidRDefault="00FE0566" w:rsidP="00FE0566">
      <w:pPr>
        <w:pStyle w:val="ListParagraph"/>
        <w:numPr>
          <w:ilvl w:val="0"/>
          <w:numId w:val="1"/>
        </w:numPr>
      </w:pPr>
      <w:r>
        <w:t>Outside the fence.</w:t>
      </w:r>
    </w:p>
    <w:p w14:paraId="7C8F4743" w14:textId="119EBB15" w:rsidR="00C53FDC" w:rsidRPr="00AD747F" w:rsidRDefault="00AD747F" w:rsidP="00FE0566">
      <w:pPr>
        <w:rPr>
          <w:b/>
          <w:bCs/>
        </w:rPr>
      </w:pPr>
      <w:r>
        <w:rPr>
          <w:b/>
          <w:bCs/>
        </w:rPr>
        <w:t xml:space="preserve">2 </w:t>
      </w:r>
      <w:r w:rsidR="00C53FDC" w:rsidRPr="00AD747F">
        <w:rPr>
          <w:b/>
          <w:bCs/>
        </w:rPr>
        <w:t>Eastern Border.</w:t>
      </w:r>
    </w:p>
    <w:p w14:paraId="52D6DC62" w14:textId="3DB46530" w:rsidR="00C53FDC" w:rsidRDefault="00C53FDC" w:rsidP="00FE0566">
      <w:r>
        <w:t>This is the area carrying the largest number of Pine trees closest to our boundary.</w:t>
      </w:r>
    </w:p>
    <w:p w14:paraId="53BDD9E5" w14:textId="77777777" w:rsidR="00F96442" w:rsidRDefault="00C53FDC" w:rsidP="00FE0566">
      <w:r>
        <w:t xml:space="preserve">The southern section </w:t>
      </w:r>
      <w:r w:rsidR="004B56F6">
        <w:t>from Barn</w:t>
      </w:r>
      <w:r w:rsidR="009C61F2">
        <w:t xml:space="preserve"> O</w:t>
      </w:r>
      <w:r w:rsidR="004B56F6">
        <w:t>wl to 8 Falcon</w:t>
      </w:r>
      <w:r w:rsidR="009C61F2">
        <w:t xml:space="preserve"> </w:t>
      </w:r>
      <w:r>
        <w:t>has been cleared</w:t>
      </w:r>
    </w:p>
    <w:p w14:paraId="4C9AB8C1" w14:textId="23356DB1" w:rsidR="00C53FDC" w:rsidRDefault="009C61F2" w:rsidP="00FE0566">
      <w:r>
        <w:t xml:space="preserve"> for a</w:t>
      </w:r>
      <w:r w:rsidR="007B6F05">
        <w:t>n</w:t>
      </w:r>
      <w:r>
        <w:t xml:space="preserve"> access road</w:t>
      </w:r>
      <w:r w:rsidR="00C53FDC">
        <w:t xml:space="preserve"> for about 10 m so that gives a bit of leeway</w:t>
      </w:r>
      <w:r>
        <w:t>.</w:t>
      </w:r>
      <w:r w:rsidR="00C53FDC">
        <w:t xml:space="preserve"> </w:t>
      </w:r>
      <w:r w:rsidR="007B6F05">
        <w:t>T</w:t>
      </w:r>
      <w:r w:rsidR="00C53FDC">
        <w:t xml:space="preserve">he </w:t>
      </w:r>
      <w:r w:rsidR="007B6F05">
        <w:t xml:space="preserve">neighbouring properties in the </w:t>
      </w:r>
      <w:r w:rsidR="00C53FDC">
        <w:t xml:space="preserve">section </w:t>
      </w:r>
      <w:r w:rsidR="004B56F6">
        <w:t>behind 8 Falcon to Eagle Ave and behind 45 Eagle is heavily wooded</w:t>
      </w:r>
      <w:r w:rsidR="007B6F05">
        <w:t>.</w:t>
      </w:r>
    </w:p>
    <w:p w14:paraId="6F1CFFCE" w14:textId="2C76F9DC" w:rsidR="00FE0566" w:rsidRDefault="007B6F05" w:rsidP="007B6F05">
      <w:pPr>
        <w:tabs>
          <w:tab w:val="left" w:pos="3825"/>
        </w:tabs>
      </w:pPr>
      <w:r>
        <w:tab/>
      </w:r>
    </w:p>
    <w:p w14:paraId="41D137E0" w14:textId="53289D6B" w:rsidR="008D4E1D" w:rsidRDefault="008D4E1D" w:rsidP="008D4E1D">
      <w:r>
        <w:t xml:space="preserve">Remind all residents that making fire on common property is </w:t>
      </w:r>
      <w:r w:rsidR="00F96442">
        <w:t>forbidden</w:t>
      </w:r>
      <w:r>
        <w:t xml:space="preserve"> nor is the dropping of cigarette butts allowed.</w:t>
      </w:r>
    </w:p>
    <w:p w14:paraId="12596C96" w14:textId="4DF53063" w:rsidR="008D4E1D" w:rsidRDefault="008D4E1D" w:rsidP="008D4E1D">
      <w:r>
        <w:t>Request that owners with pine trees have these removed especially on the fringes.</w:t>
      </w:r>
    </w:p>
    <w:p w14:paraId="266F452F" w14:textId="6B479617" w:rsidR="00E47B31" w:rsidRDefault="00E47B31" w:rsidP="008D4E1D"/>
    <w:p w14:paraId="3455D9DB" w14:textId="5C9376CE" w:rsidR="003B60EF" w:rsidRDefault="003B60EF" w:rsidP="008D4E1D"/>
    <w:p w14:paraId="2041AB48" w14:textId="77777777" w:rsidR="003B60EF" w:rsidRDefault="003B60EF" w:rsidP="008D4E1D"/>
    <w:p w14:paraId="524E2772" w14:textId="5C9049E2" w:rsidR="00E47B31" w:rsidRPr="007945BF" w:rsidRDefault="00E47B31" w:rsidP="008D4E1D">
      <w:pPr>
        <w:rPr>
          <w:b/>
          <w:bCs/>
          <w:sz w:val="28"/>
          <w:szCs w:val="28"/>
        </w:rPr>
      </w:pPr>
      <w:r w:rsidRPr="007945BF">
        <w:rPr>
          <w:b/>
          <w:bCs/>
          <w:sz w:val="28"/>
          <w:szCs w:val="28"/>
        </w:rPr>
        <w:lastRenderedPageBreak/>
        <w:t>Fire Fighting Equipment</w:t>
      </w:r>
    </w:p>
    <w:p w14:paraId="4A0FD5F7" w14:textId="0B25975F" w:rsidR="00E47B31" w:rsidRDefault="00E47B31" w:rsidP="008D4E1D">
      <w:r>
        <w:t>The estate has the following equipment.</w:t>
      </w:r>
    </w:p>
    <w:p w14:paraId="1D7CBD32" w14:textId="20933CDC" w:rsidR="00D832C6" w:rsidRDefault="00D832C6" w:rsidP="00D832C6">
      <w:r>
        <w:t xml:space="preserve">These are </w:t>
      </w:r>
      <w:r w:rsidRPr="00A047EA">
        <w:rPr>
          <w:b/>
          <w:bCs/>
        </w:rPr>
        <w:t>kept in the Storeroom</w:t>
      </w:r>
      <w:r>
        <w:t xml:space="preserve"> security has key </w:t>
      </w:r>
      <w:r w:rsidRPr="00A047EA">
        <w:rPr>
          <w:b/>
          <w:bCs/>
        </w:rPr>
        <w:t>or</w:t>
      </w:r>
      <w:r>
        <w:t xml:space="preserve"> a spare kept in the key-safe </w:t>
      </w:r>
      <w:r w:rsidR="00A047EA">
        <w:t>(</w:t>
      </w:r>
      <w:r>
        <w:t>code available from</w:t>
      </w:r>
    </w:p>
    <w:p w14:paraId="5572F430" w14:textId="4B92930C" w:rsidR="00D832C6" w:rsidRDefault="00D832C6" w:rsidP="00D832C6">
      <w:r>
        <w:t>Estate manager or any trustee</w:t>
      </w:r>
      <w:r w:rsidR="00A047EA">
        <w:t>)</w:t>
      </w:r>
      <w:r>
        <w:t>.</w:t>
      </w:r>
    </w:p>
    <w:p w14:paraId="2B06FEDE" w14:textId="035EEC21" w:rsidR="00E47B31" w:rsidRDefault="00E47B31" w:rsidP="008D4E1D">
      <w:r>
        <w:t>Beaters</w:t>
      </w:r>
      <w:r>
        <w:tab/>
      </w:r>
      <w:r>
        <w:tab/>
      </w:r>
      <w:r>
        <w:tab/>
      </w:r>
      <w:r>
        <w:tab/>
        <w:t>5</w:t>
      </w:r>
    </w:p>
    <w:p w14:paraId="6B9564FC" w14:textId="5B299C02" w:rsidR="00E47B31" w:rsidRDefault="00E47B31" w:rsidP="008D4E1D">
      <w:r>
        <w:t>Rake Hoes</w:t>
      </w:r>
      <w:r>
        <w:tab/>
      </w:r>
      <w:r>
        <w:tab/>
      </w:r>
      <w:r>
        <w:tab/>
        <w:t>5</w:t>
      </w:r>
    </w:p>
    <w:p w14:paraId="6652D5DC" w14:textId="3BE2C581" w:rsidR="00E47B31" w:rsidRDefault="00E47B31" w:rsidP="008D4E1D">
      <w:r>
        <w:t>Backpack sprayers</w:t>
      </w:r>
      <w:r>
        <w:tab/>
      </w:r>
      <w:r>
        <w:tab/>
        <w:t>4</w:t>
      </w:r>
    </w:p>
    <w:p w14:paraId="5E09B5D6" w14:textId="77777777" w:rsidR="00E47B31" w:rsidRDefault="00E47B31" w:rsidP="008D4E1D">
      <w:r>
        <w:t xml:space="preserve">A set consisting of </w:t>
      </w:r>
    </w:p>
    <w:p w14:paraId="0C1D90EE" w14:textId="75477ABC" w:rsidR="00E47B31" w:rsidRDefault="00E47B31" w:rsidP="00E47B31">
      <w:pPr>
        <w:ind w:firstLine="720"/>
      </w:pPr>
      <w:r>
        <w:t>2 rolls of hose</w:t>
      </w:r>
      <w:r w:rsidR="0096136F">
        <w:t xml:space="preserve"> 70mm</w:t>
      </w:r>
    </w:p>
    <w:p w14:paraId="72B6A228" w14:textId="74B4C71E" w:rsidR="00E47B31" w:rsidRDefault="00E47B31" w:rsidP="00E47B31">
      <w:pPr>
        <w:ind w:firstLine="720"/>
      </w:pPr>
      <w:r>
        <w:t>1 hydrant connection</w:t>
      </w:r>
    </w:p>
    <w:p w14:paraId="5647BE30" w14:textId="1FED7BAC" w:rsidR="00E47B31" w:rsidRDefault="00E47B31" w:rsidP="00E47B31">
      <w:pPr>
        <w:ind w:firstLine="720"/>
      </w:pPr>
      <w:r>
        <w:t>1 hydrant key</w:t>
      </w:r>
    </w:p>
    <w:p w14:paraId="74AE4521" w14:textId="523C7EF3" w:rsidR="00E47B31" w:rsidRDefault="00E47B31" w:rsidP="00E47B31">
      <w:pPr>
        <w:ind w:firstLine="720"/>
      </w:pPr>
      <w:r>
        <w:t>1 nozzle</w:t>
      </w:r>
    </w:p>
    <w:p w14:paraId="75DF0578" w14:textId="4A91CC57" w:rsidR="0096136F" w:rsidRDefault="0096136F" w:rsidP="00E47B31">
      <w:pPr>
        <w:ind w:firstLine="720"/>
      </w:pPr>
      <w:r>
        <w:t xml:space="preserve">2 </w:t>
      </w:r>
      <w:proofErr w:type="gramStart"/>
      <w:r>
        <w:t>splitters  70</w:t>
      </w:r>
      <w:proofErr w:type="gramEnd"/>
      <w:r>
        <w:t xml:space="preserve">mm </w:t>
      </w:r>
    </w:p>
    <w:p w14:paraId="5658F1A8" w14:textId="25455EA8" w:rsidR="0096136F" w:rsidRDefault="0096136F" w:rsidP="00E47B31">
      <w:pPr>
        <w:ind w:firstLine="720"/>
      </w:pPr>
      <w:r>
        <w:t>4 adapters for 25 mm hose</w:t>
      </w:r>
    </w:p>
    <w:p w14:paraId="714D0D06" w14:textId="00C460DF" w:rsidR="0096136F" w:rsidRDefault="0096136F" w:rsidP="00E47B31">
      <w:pPr>
        <w:ind w:firstLine="720"/>
      </w:pPr>
      <w:r>
        <w:t>6 rolls 25 mm hose</w:t>
      </w:r>
    </w:p>
    <w:p w14:paraId="08C4EF81" w14:textId="0E0E15FE" w:rsidR="0096136F" w:rsidRDefault="0096136F" w:rsidP="00E47B31">
      <w:pPr>
        <w:ind w:firstLine="720"/>
      </w:pPr>
      <w:r>
        <w:t>4 nozzles for 25 mm hose</w:t>
      </w:r>
    </w:p>
    <w:p w14:paraId="032F7015" w14:textId="49A14E97" w:rsidR="00D832C6" w:rsidRDefault="007945BF" w:rsidP="00E47B31">
      <w:r w:rsidRPr="00A047EA">
        <w:rPr>
          <w:b/>
          <w:bCs/>
        </w:rPr>
        <w:t>In the Grey box behin</w:t>
      </w:r>
      <w:r w:rsidR="00D832C6" w:rsidRPr="00A047EA">
        <w:rPr>
          <w:b/>
          <w:bCs/>
        </w:rPr>
        <w:t>d the storeroom</w:t>
      </w:r>
      <w:r w:rsidR="00D832C6">
        <w:t xml:space="preserve"> security has a key. </w:t>
      </w:r>
    </w:p>
    <w:p w14:paraId="63EAD66F" w14:textId="58DBCC0A" w:rsidR="00E47B31" w:rsidRDefault="00E47B31" w:rsidP="00D832C6">
      <w:pPr>
        <w:ind w:firstLine="720"/>
      </w:pPr>
      <w:r>
        <w:t>2 rolls hose</w:t>
      </w:r>
    </w:p>
    <w:p w14:paraId="31D57887" w14:textId="4D97470A" w:rsidR="00E47B31" w:rsidRDefault="00E47B31" w:rsidP="00D832C6">
      <w:pPr>
        <w:ind w:firstLine="720"/>
      </w:pPr>
      <w:r>
        <w:t>1 hydrant connection</w:t>
      </w:r>
    </w:p>
    <w:p w14:paraId="3F8D3196" w14:textId="6431804F" w:rsidR="00E47B31" w:rsidRDefault="00E47B31" w:rsidP="00D832C6">
      <w:pPr>
        <w:ind w:firstLine="720"/>
      </w:pPr>
      <w:r>
        <w:t>I hydrant key</w:t>
      </w:r>
    </w:p>
    <w:p w14:paraId="5A14375B" w14:textId="4D6E68DF" w:rsidR="00E47B31" w:rsidRDefault="00E47B31" w:rsidP="00D832C6">
      <w:pPr>
        <w:ind w:firstLine="720"/>
      </w:pPr>
      <w:r>
        <w:t>1 nozzle</w:t>
      </w:r>
    </w:p>
    <w:p w14:paraId="1FBA0450" w14:textId="482F800E" w:rsidR="0096136F" w:rsidRPr="00D7064D" w:rsidRDefault="0096136F" w:rsidP="0096136F">
      <w:pPr>
        <w:rPr>
          <w:b/>
          <w:bCs/>
          <w:sz w:val="32"/>
          <w:szCs w:val="32"/>
        </w:rPr>
      </w:pPr>
      <w:r w:rsidRPr="00D7064D">
        <w:rPr>
          <w:b/>
          <w:bCs/>
          <w:sz w:val="32"/>
          <w:szCs w:val="32"/>
        </w:rPr>
        <w:t>Radios</w:t>
      </w:r>
    </w:p>
    <w:p w14:paraId="61507492" w14:textId="66525C2C" w:rsidR="0096136F" w:rsidRDefault="0096136F" w:rsidP="0096136F">
      <w:r>
        <w:tab/>
        <w:t>6 radios in estate managers office Set to common channel</w:t>
      </w:r>
    </w:p>
    <w:p w14:paraId="2EFF0E26" w14:textId="6844BBD7" w:rsidR="00EC295E" w:rsidRPr="0015711B" w:rsidRDefault="00EC295E" w:rsidP="00EC295E">
      <w:pPr>
        <w:rPr>
          <w:b/>
          <w:bCs/>
          <w:sz w:val="28"/>
          <w:szCs w:val="28"/>
        </w:rPr>
      </w:pPr>
      <w:r w:rsidRPr="0015711B">
        <w:rPr>
          <w:b/>
          <w:bCs/>
          <w:sz w:val="28"/>
          <w:szCs w:val="28"/>
        </w:rPr>
        <w:t>FIRST AID KIT.</w:t>
      </w:r>
    </w:p>
    <w:p w14:paraId="2FE70C7C" w14:textId="5B0B9192" w:rsidR="00EC295E" w:rsidRDefault="00EC295E" w:rsidP="00EC295E">
      <w:r>
        <w:t>A</w:t>
      </w:r>
      <w:r w:rsidR="00A047EA">
        <w:t xml:space="preserve"> “</w:t>
      </w:r>
      <w:r w:rsidR="00423C67">
        <w:t>mining” first</w:t>
      </w:r>
      <w:r>
        <w:t xml:space="preserve"> aid kit is kept in the Estate Manager’s Office.</w:t>
      </w:r>
    </w:p>
    <w:p w14:paraId="28125974" w14:textId="77777777" w:rsidR="00D832C6" w:rsidRPr="00D832C6" w:rsidRDefault="00D832C6" w:rsidP="00E47B31">
      <w:pPr>
        <w:rPr>
          <w:b/>
          <w:bCs/>
          <w:sz w:val="28"/>
          <w:szCs w:val="28"/>
        </w:rPr>
      </w:pPr>
      <w:r w:rsidRPr="00D832C6">
        <w:rPr>
          <w:b/>
          <w:bCs/>
          <w:sz w:val="28"/>
          <w:szCs w:val="28"/>
        </w:rPr>
        <w:t>Connection points</w:t>
      </w:r>
    </w:p>
    <w:p w14:paraId="6EF3C1DB" w14:textId="47B948FF" w:rsidR="007945BF" w:rsidRDefault="007945BF" w:rsidP="00E47B31">
      <w:pPr>
        <w:pBdr>
          <w:bottom w:val="single" w:sz="12" w:space="1" w:color="auto"/>
        </w:pBdr>
      </w:pPr>
      <w:r>
        <w:t xml:space="preserve">On the Northern Boundary there are </w:t>
      </w:r>
      <w:proofErr w:type="gramStart"/>
      <w:r>
        <w:t>a number of</w:t>
      </w:r>
      <w:proofErr w:type="gramEnd"/>
      <w:r>
        <w:t xml:space="preserve"> clip-on garden hose points connected to the boreholes the valve supplying this zone needs to be activated.  </w:t>
      </w:r>
    </w:p>
    <w:p w14:paraId="07023B7E" w14:textId="7BB110AF" w:rsidR="00147BC8" w:rsidRDefault="00147BC8" w:rsidP="00E47B31"/>
    <w:p w14:paraId="52DA0774" w14:textId="115CCCFA" w:rsidR="00147BC8" w:rsidRDefault="00147BC8" w:rsidP="00E47B31"/>
    <w:p w14:paraId="30305283" w14:textId="48DA2E33" w:rsidR="00147BC8" w:rsidRDefault="00147BC8" w:rsidP="00E47B31"/>
    <w:p w14:paraId="752B46B9" w14:textId="18450C23" w:rsidR="00147BC8" w:rsidRDefault="00147BC8" w:rsidP="00E47B31"/>
    <w:p w14:paraId="2BEF67F8" w14:textId="1A7452FD" w:rsidR="00147BC8" w:rsidRDefault="00147BC8" w:rsidP="00E47B31"/>
    <w:p w14:paraId="7BA068BB" w14:textId="53DED04F" w:rsidR="00147BC8" w:rsidRDefault="00147BC8" w:rsidP="00E47B31"/>
    <w:p w14:paraId="25EA42A3" w14:textId="270B3C2F" w:rsidR="00147BC8" w:rsidRDefault="00147BC8" w:rsidP="00E47B31"/>
    <w:p w14:paraId="7510B029" w14:textId="77777777" w:rsidR="00147BC8" w:rsidRDefault="00147BC8" w:rsidP="00E47B31"/>
    <w:p w14:paraId="560D0DD3" w14:textId="77777777" w:rsidR="007945BF" w:rsidRPr="007945BF" w:rsidRDefault="007945BF" w:rsidP="007945BF">
      <w:pPr>
        <w:rPr>
          <w:b/>
          <w:bCs/>
          <w:sz w:val="28"/>
          <w:szCs w:val="28"/>
        </w:rPr>
      </w:pPr>
      <w:r w:rsidRPr="007945BF">
        <w:rPr>
          <w:b/>
          <w:bCs/>
          <w:sz w:val="28"/>
          <w:szCs w:val="28"/>
        </w:rPr>
        <w:t>PPE</w:t>
      </w:r>
    </w:p>
    <w:p w14:paraId="3E85C920" w14:textId="620A4FEC" w:rsidR="007945BF" w:rsidRDefault="00D832C6" w:rsidP="007945BF">
      <w:r>
        <w:t>Volunteers that are prepared to act as first responders to act</w:t>
      </w:r>
      <w:r w:rsidR="007945BF">
        <w:t xml:space="preserve"> in a fire response need to </w:t>
      </w:r>
      <w:proofErr w:type="gramStart"/>
      <w:r w:rsidR="007945BF">
        <w:t>have</w:t>
      </w:r>
      <w:r>
        <w:t>:-</w:t>
      </w:r>
      <w:proofErr w:type="gramEnd"/>
      <w:r w:rsidR="007945BF">
        <w:t xml:space="preserve"> </w:t>
      </w:r>
    </w:p>
    <w:p w14:paraId="0E8302FC" w14:textId="7681D38E" w:rsidR="00E47B31" w:rsidRDefault="00E47B31" w:rsidP="00E47B31">
      <w:r>
        <w:t>Cotton pants (denim jeans)</w:t>
      </w:r>
    </w:p>
    <w:p w14:paraId="6D9DE160" w14:textId="7170FC3F" w:rsidR="00E47B31" w:rsidRDefault="00E47B31" w:rsidP="00E47B31">
      <w:r>
        <w:t>Suitable footwear.  Leather hiking boots ideal</w:t>
      </w:r>
    </w:p>
    <w:p w14:paraId="60FDA034" w14:textId="0A6C3408" w:rsidR="007945BF" w:rsidRDefault="007945BF" w:rsidP="00E47B31">
      <w:r>
        <w:t xml:space="preserve">Hat or head covering in non-flammable material </w:t>
      </w:r>
      <w:r w:rsidR="00F96442">
        <w:t>e.g.,</w:t>
      </w:r>
      <w:r>
        <w:t xml:space="preserve"> </w:t>
      </w:r>
      <w:r w:rsidR="00423C67">
        <w:t>wool or</w:t>
      </w:r>
      <w:r>
        <w:t xml:space="preserve"> cotton,</w:t>
      </w:r>
    </w:p>
    <w:p w14:paraId="2F3C28E4" w14:textId="77777777" w:rsidR="007945BF" w:rsidRDefault="007945BF" w:rsidP="00E47B31">
      <w:r>
        <w:t>Scarf or a means of covering the face again cotton or wool.</w:t>
      </w:r>
    </w:p>
    <w:p w14:paraId="0417EAF2" w14:textId="3087EA92" w:rsidR="007945BF" w:rsidRDefault="007945BF" w:rsidP="00E47B31">
      <w:r>
        <w:t>Pair of safety goggles</w:t>
      </w:r>
      <w:r w:rsidR="00836F25">
        <w:t xml:space="preserve"> available from hardware store</w:t>
      </w:r>
    </w:p>
    <w:p w14:paraId="4BF16AA5" w14:textId="7FC2CD92" w:rsidR="007945BF" w:rsidRDefault="007945BF" w:rsidP="00E47B31">
      <w:r>
        <w:t>Leather gloves.  available from the hardware store, leather welding gloves ideal.</w:t>
      </w:r>
    </w:p>
    <w:p w14:paraId="6F555B96" w14:textId="6817734C" w:rsidR="001B1CEB" w:rsidRDefault="001B1CEB" w:rsidP="00E47B31">
      <w:r>
        <w:t xml:space="preserve">Headlamp for </w:t>
      </w:r>
      <w:r w:rsidR="00423C67">
        <w:t>night</w:t>
      </w:r>
      <w:r w:rsidR="00C0578D">
        <w:t>-</w:t>
      </w:r>
      <w:r w:rsidR="00423C67">
        <w:t>time</w:t>
      </w:r>
      <w:r>
        <w:t xml:space="preserve"> work.</w:t>
      </w:r>
    </w:p>
    <w:p w14:paraId="744396D8" w14:textId="5FFEC7EA" w:rsidR="001B1CEB" w:rsidRDefault="001B1CEB" w:rsidP="00E47B31"/>
    <w:p w14:paraId="4C484821" w14:textId="48B47FB5" w:rsidR="001B1CEB" w:rsidRPr="001B1CEB" w:rsidRDefault="001B1CEB" w:rsidP="00E47B31">
      <w:pPr>
        <w:rPr>
          <w:b/>
          <w:bCs/>
          <w:sz w:val="32"/>
          <w:szCs w:val="32"/>
        </w:rPr>
      </w:pPr>
      <w:r w:rsidRPr="001B1CEB">
        <w:rPr>
          <w:b/>
          <w:bCs/>
          <w:sz w:val="32"/>
          <w:szCs w:val="32"/>
        </w:rPr>
        <w:t>Annual preparation</w:t>
      </w:r>
    </w:p>
    <w:p w14:paraId="4F942B94" w14:textId="16719B82" w:rsidR="001B1CEB" w:rsidRDefault="001B1CEB" w:rsidP="00E47B31">
      <w:r>
        <w:t xml:space="preserve">Fire exercise with all </w:t>
      </w:r>
      <w:r w:rsidR="00423C67">
        <w:t>volunteers (</w:t>
      </w:r>
      <w:r>
        <w:t>November before fire season)</w:t>
      </w:r>
    </w:p>
    <w:p w14:paraId="360DB405" w14:textId="5991F34D" w:rsidR="001B1CEB" w:rsidRDefault="001B1CEB" w:rsidP="00E47B31">
      <w:r>
        <w:t>Check all equipment</w:t>
      </w:r>
    </w:p>
    <w:p w14:paraId="4F2FB7D9" w14:textId="387B29D1" w:rsidR="001B1CEB" w:rsidRDefault="001B1CEB" w:rsidP="00E47B31">
      <w:r>
        <w:t>Check hydrants working.</w:t>
      </w:r>
    </w:p>
    <w:p w14:paraId="68000766" w14:textId="36860354" w:rsidR="00920BB8" w:rsidRDefault="00920BB8" w:rsidP="00E47B31">
      <w:r>
        <w:t>Check that all vegetation th</w:t>
      </w:r>
      <w:r w:rsidR="00F96442">
        <w:t>at</w:t>
      </w:r>
      <w:r>
        <w:t xml:space="preserve"> may be a fire hazard cleared</w:t>
      </w:r>
    </w:p>
    <w:p w14:paraId="4770901B" w14:textId="77777777" w:rsidR="001B1CEB" w:rsidRDefault="001B1CEB" w:rsidP="00E47B31"/>
    <w:p w14:paraId="54933B9D" w14:textId="77777777" w:rsidR="00A047EA" w:rsidRDefault="00A047EA" w:rsidP="00E47B31"/>
    <w:p w14:paraId="7E884221" w14:textId="77777777" w:rsidR="00A047EA" w:rsidRDefault="00A047EA" w:rsidP="00E47B31"/>
    <w:p w14:paraId="470A8A47" w14:textId="77777777" w:rsidR="00A047EA" w:rsidRDefault="00A047EA" w:rsidP="00E47B31"/>
    <w:p w14:paraId="728990DC" w14:textId="77777777" w:rsidR="00A047EA" w:rsidRDefault="00A047EA" w:rsidP="00E47B31"/>
    <w:p w14:paraId="39431841" w14:textId="77777777" w:rsidR="00A047EA" w:rsidRDefault="00A047EA" w:rsidP="00E47B31"/>
    <w:p w14:paraId="324B5083" w14:textId="77777777" w:rsidR="00A047EA" w:rsidRDefault="00A047EA" w:rsidP="00E47B31"/>
    <w:p w14:paraId="0F9FE9A9" w14:textId="77777777" w:rsidR="00A047EA" w:rsidRDefault="00A047EA" w:rsidP="00E47B31"/>
    <w:p w14:paraId="4A6F1969" w14:textId="77777777" w:rsidR="00A047EA" w:rsidRDefault="00A047EA" w:rsidP="00E47B31"/>
    <w:p w14:paraId="5361D4B0" w14:textId="77777777" w:rsidR="00A047EA" w:rsidRDefault="00A047EA" w:rsidP="00E47B31"/>
    <w:p w14:paraId="29F718AA" w14:textId="77777777" w:rsidR="00A047EA" w:rsidRDefault="00A047EA" w:rsidP="00E47B31"/>
    <w:p w14:paraId="6B13F831" w14:textId="77777777" w:rsidR="00A047EA" w:rsidRDefault="00A047EA" w:rsidP="00E47B31"/>
    <w:p w14:paraId="4A2DA2D3" w14:textId="77777777" w:rsidR="00A047EA" w:rsidRDefault="00A047EA" w:rsidP="00E47B31"/>
    <w:p w14:paraId="602F4153" w14:textId="77777777" w:rsidR="00A047EA" w:rsidRDefault="00A047EA" w:rsidP="00E47B31"/>
    <w:p w14:paraId="1C85E1FB" w14:textId="77777777" w:rsidR="00A047EA" w:rsidRDefault="00A047EA" w:rsidP="00E47B31"/>
    <w:p w14:paraId="51CD648F" w14:textId="0FE9EF16" w:rsidR="00032070" w:rsidRPr="00A047EA" w:rsidRDefault="00032070" w:rsidP="00E47B31">
      <w:pPr>
        <w:rPr>
          <w:b/>
          <w:bCs/>
          <w:sz w:val="44"/>
          <w:szCs w:val="44"/>
        </w:rPr>
      </w:pPr>
      <w:r w:rsidRPr="00A047EA">
        <w:rPr>
          <w:b/>
          <w:bCs/>
          <w:sz w:val="44"/>
          <w:szCs w:val="44"/>
        </w:rPr>
        <w:t>TYPES OF FIRE AND RESPONSE</w:t>
      </w:r>
    </w:p>
    <w:p w14:paraId="5F08CDFA" w14:textId="5B1B14FD" w:rsidR="00032070" w:rsidRPr="00A047EA" w:rsidRDefault="00F96442" w:rsidP="00E47B31">
      <w:pPr>
        <w:rPr>
          <w:b/>
          <w:bCs/>
          <w:sz w:val="32"/>
          <w:szCs w:val="32"/>
          <w:u w:val="single"/>
        </w:rPr>
      </w:pPr>
      <w:r w:rsidRPr="00A047EA">
        <w:rPr>
          <w:b/>
          <w:bCs/>
          <w:sz w:val="32"/>
          <w:szCs w:val="32"/>
          <w:u w:val="single"/>
        </w:rPr>
        <w:t>WILDFIRES</w:t>
      </w:r>
      <w:r w:rsidR="00032070" w:rsidRPr="00A047EA">
        <w:rPr>
          <w:b/>
          <w:bCs/>
          <w:sz w:val="32"/>
          <w:szCs w:val="32"/>
          <w:u w:val="single"/>
        </w:rPr>
        <w:t xml:space="preserve"> on the mountain (</w:t>
      </w:r>
      <w:r w:rsidRPr="00A047EA">
        <w:rPr>
          <w:b/>
          <w:bCs/>
          <w:sz w:val="32"/>
          <w:szCs w:val="32"/>
          <w:u w:val="single"/>
        </w:rPr>
        <w:t>National Park</w:t>
      </w:r>
      <w:r w:rsidR="00032070" w:rsidRPr="00A047EA">
        <w:rPr>
          <w:b/>
          <w:bCs/>
          <w:sz w:val="32"/>
          <w:szCs w:val="32"/>
          <w:u w:val="single"/>
        </w:rPr>
        <w:t xml:space="preserve"> property)</w:t>
      </w:r>
    </w:p>
    <w:p w14:paraId="2B4FF9B3" w14:textId="77777777" w:rsidR="00836F25" w:rsidRDefault="00836F25" w:rsidP="00836F25">
      <w:pPr>
        <w:pStyle w:val="Default"/>
      </w:pPr>
    </w:p>
    <w:p w14:paraId="362B1F3F" w14:textId="77777777" w:rsidR="00836F25" w:rsidRDefault="00836F25" w:rsidP="00836F25">
      <w:pPr>
        <w:pStyle w:val="Default"/>
        <w:rPr>
          <w:sz w:val="23"/>
          <w:szCs w:val="23"/>
        </w:rPr>
      </w:pPr>
      <w:r>
        <w:rPr>
          <w:b/>
          <w:bCs/>
          <w:sz w:val="23"/>
          <w:szCs w:val="23"/>
        </w:rPr>
        <w:t xml:space="preserve">1. FIRE REPORTED / SEEN </w:t>
      </w:r>
    </w:p>
    <w:p w14:paraId="2F5A8359" w14:textId="77777777" w:rsidR="00836F25" w:rsidRDefault="00836F25" w:rsidP="00836F25">
      <w:pPr>
        <w:pStyle w:val="Default"/>
        <w:rPr>
          <w:sz w:val="23"/>
          <w:szCs w:val="23"/>
        </w:rPr>
      </w:pPr>
    </w:p>
    <w:p w14:paraId="3E6DCC31" w14:textId="77777777" w:rsidR="00836F25" w:rsidRDefault="00836F25" w:rsidP="00836F25">
      <w:pPr>
        <w:pStyle w:val="Default"/>
        <w:rPr>
          <w:sz w:val="23"/>
          <w:szCs w:val="23"/>
        </w:rPr>
      </w:pPr>
      <w:r>
        <w:rPr>
          <w:b/>
          <w:bCs/>
          <w:sz w:val="23"/>
          <w:szCs w:val="23"/>
        </w:rPr>
        <w:t xml:space="preserve">2. </w:t>
      </w:r>
      <w:r>
        <w:rPr>
          <w:sz w:val="23"/>
          <w:szCs w:val="23"/>
        </w:rPr>
        <w:t xml:space="preserve">Contact the </w:t>
      </w:r>
      <w:r>
        <w:rPr>
          <w:b/>
          <w:bCs/>
          <w:sz w:val="23"/>
          <w:szCs w:val="23"/>
        </w:rPr>
        <w:t xml:space="preserve">City of Cape Town Fire &amp; Rescue Services </w:t>
      </w:r>
      <w:r>
        <w:rPr>
          <w:sz w:val="23"/>
          <w:szCs w:val="23"/>
        </w:rPr>
        <w:t>(</w:t>
      </w:r>
      <w:r>
        <w:rPr>
          <w:b/>
          <w:bCs/>
          <w:sz w:val="23"/>
          <w:szCs w:val="23"/>
        </w:rPr>
        <w:t>CTFRS</w:t>
      </w:r>
      <w:r>
        <w:rPr>
          <w:sz w:val="23"/>
          <w:szCs w:val="23"/>
        </w:rPr>
        <w:t xml:space="preserve">) – </w:t>
      </w:r>
      <w:r>
        <w:rPr>
          <w:b/>
          <w:bCs/>
          <w:sz w:val="23"/>
          <w:szCs w:val="23"/>
        </w:rPr>
        <w:t xml:space="preserve">Fire Control </w:t>
      </w:r>
      <w:r>
        <w:rPr>
          <w:sz w:val="23"/>
          <w:szCs w:val="23"/>
        </w:rPr>
        <w:t xml:space="preserve">– </w:t>
      </w:r>
      <w:r>
        <w:rPr>
          <w:b/>
          <w:bCs/>
          <w:sz w:val="23"/>
          <w:szCs w:val="23"/>
        </w:rPr>
        <w:t xml:space="preserve">021 590 1900 </w:t>
      </w:r>
    </w:p>
    <w:p w14:paraId="153F4BFF" w14:textId="77777777" w:rsidR="00836F25" w:rsidRDefault="00836F25" w:rsidP="00836F25">
      <w:pPr>
        <w:pStyle w:val="Default"/>
        <w:rPr>
          <w:sz w:val="23"/>
          <w:szCs w:val="23"/>
        </w:rPr>
      </w:pPr>
    </w:p>
    <w:p w14:paraId="38532119" w14:textId="77777777" w:rsidR="00836F25" w:rsidRDefault="00836F25" w:rsidP="00836F25">
      <w:pPr>
        <w:pStyle w:val="Default"/>
        <w:rPr>
          <w:sz w:val="23"/>
          <w:szCs w:val="23"/>
        </w:rPr>
      </w:pPr>
      <w:r>
        <w:rPr>
          <w:b/>
          <w:bCs/>
          <w:sz w:val="23"/>
          <w:szCs w:val="23"/>
        </w:rPr>
        <w:t xml:space="preserve">3. </w:t>
      </w:r>
      <w:r>
        <w:rPr>
          <w:sz w:val="23"/>
          <w:szCs w:val="23"/>
        </w:rPr>
        <w:t xml:space="preserve">Please ensure that you supply the CTFRS official with the correct information: </w:t>
      </w:r>
    </w:p>
    <w:p w14:paraId="68297D0B" w14:textId="77777777" w:rsidR="00836F25" w:rsidRDefault="00836F25" w:rsidP="00836F25">
      <w:pPr>
        <w:pStyle w:val="Default"/>
        <w:spacing w:after="20"/>
        <w:rPr>
          <w:sz w:val="23"/>
          <w:szCs w:val="23"/>
        </w:rPr>
      </w:pPr>
      <w:r>
        <w:rPr>
          <w:sz w:val="23"/>
          <w:szCs w:val="23"/>
        </w:rPr>
        <w:t xml:space="preserve">a. Fire Location – as detailed as possible </w:t>
      </w:r>
    </w:p>
    <w:p w14:paraId="1AAEFB58" w14:textId="77777777" w:rsidR="00836F25" w:rsidRDefault="00836F25" w:rsidP="00836F25">
      <w:pPr>
        <w:pStyle w:val="Default"/>
        <w:spacing w:after="20"/>
        <w:rPr>
          <w:sz w:val="23"/>
          <w:szCs w:val="23"/>
        </w:rPr>
      </w:pPr>
      <w:r>
        <w:rPr>
          <w:sz w:val="23"/>
          <w:szCs w:val="23"/>
        </w:rPr>
        <w:t xml:space="preserve">b. Your name, your present location and contact details </w:t>
      </w:r>
    </w:p>
    <w:p w14:paraId="45ED2B78" w14:textId="77777777" w:rsidR="00836F25" w:rsidRDefault="00836F25" w:rsidP="00836F25">
      <w:pPr>
        <w:pStyle w:val="Default"/>
        <w:rPr>
          <w:sz w:val="23"/>
          <w:szCs w:val="23"/>
        </w:rPr>
      </w:pPr>
      <w:r>
        <w:rPr>
          <w:sz w:val="23"/>
          <w:szCs w:val="23"/>
        </w:rPr>
        <w:t xml:space="preserve">c. Any relevant information such as best access, whether 4WD vehicles are required, any immediate threats or risks </w:t>
      </w:r>
    </w:p>
    <w:p w14:paraId="36A985E4" w14:textId="77777777" w:rsidR="00836F25" w:rsidRDefault="00836F25" w:rsidP="00836F25">
      <w:pPr>
        <w:pStyle w:val="Default"/>
        <w:rPr>
          <w:sz w:val="23"/>
          <w:szCs w:val="23"/>
        </w:rPr>
      </w:pPr>
    </w:p>
    <w:p w14:paraId="208259DE" w14:textId="77777777" w:rsidR="00836F25" w:rsidRDefault="00836F25" w:rsidP="00836F25">
      <w:pPr>
        <w:pStyle w:val="Default"/>
        <w:rPr>
          <w:sz w:val="23"/>
          <w:szCs w:val="23"/>
        </w:rPr>
      </w:pPr>
      <w:r>
        <w:rPr>
          <w:b/>
          <w:bCs/>
          <w:sz w:val="23"/>
          <w:szCs w:val="23"/>
        </w:rPr>
        <w:t xml:space="preserve">4. </w:t>
      </w:r>
      <w:r>
        <w:rPr>
          <w:sz w:val="23"/>
          <w:szCs w:val="23"/>
        </w:rPr>
        <w:t xml:space="preserve">Alternative </w:t>
      </w:r>
      <w:r>
        <w:rPr>
          <w:b/>
          <w:bCs/>
          <w:sz w:val="23"/>
          <w:szCs w:val="23"/>
        </w:rPr>
        <w:t xml:space="preserve">CTFRS – Emergency </w:t>
      </w:r>
      <w:r>
        <w:rPr>
          <w:sz w:val="23"/>
          <w:szCs w:val="23"/>
        </w:rPr>
        <w:t xml:space="preserve">- contact details: </w:t>
      </w:r>
    </w:p>
    <w:p w14:paraId="43BE4B8D" w14:textId="77777777" w:rsidR="00836F25" w:rsidRDefault="00836F25" w:rsidP="00836F25">
      <w:pPr>
        <w:pStyle w:val="Default"/>
        <w:spacing w:after="20"/>
        <w:rPr>
          <w:sz w:val="23"/>
          <w:szCs w:val="23"/>
        </w:rPr>
      </w:pPr>
      <w:r>
        <w:rPr>
          <w:sz w:val="23"/>
          <w:szCs w:val="23"/>
        </w:rPr>
        <w:t xml:space="preserve">a. </w:t>
      </w:r>
      <w:r>
        <w:rPr>
          <w:b/>
          <w:bCs/>
          <w:sz w:val="23"/>
          <w:szCs w:val="23"/>
        </w:rPr>
        <w:t xml:space="preserve">021 480 7700 </w:t>
      </w:r>
      <w:r>
        <w:rPr>
          <w:sz w:val="23"/>
          <w:szCs w:val="23"/>
        </w:rPr>
        <w:t xml:space="preserve">(From a Mobile) </w:t>
      </w:r>
    </w:p>
    <w:p w14:paraId="76653902" w14:textId="77777777" w:rsidR="00836F25" w:rsidRDefault="00836F25" w:rsidP="00836F25">
      <w:pPr>
        <w:pStyle w:val="Default"/>
        <w:rPr>
          <w:sz w:val="23"/>
          <w:szCs w:val="23"/>
        </w:rPr>
      </w:pPr>
      <w:r>
        <w:rPr>
          <w:sz w:val="23"/>
          <w:szCs w:val="23"/>
        </w:rPr>
        <w:t xml:space="preserve">b. </w:t>
      </w:r>
      <w:r>
        <w:rPr>
          <w:b/>
          <w:bCs/>
          <w:sz w:val="23"/>
          <w:szCs w:val="23"/>
        </w:rPr>
        <w:t xml:space="preserve">107 </w:t>
      </w:r>
      <w:r>
        <w:rPr>
          <w:sz w:val="23"/>
          <w:szCs w:val="23"/>
        </w:rPr>
        <w:t xml:space="preserve">(From a landline) </w:t>
      </w:r>
    </w:p>
    <w:p w14:paraId="24490B4C" w14:textId="77777777" w:rsidR="00836F25" w:rsidRDefault="00836F25" w:rsidP="00836F25">
      <w:pPr>
        <w:pStyle w:val="Default"/>
        <w:rPr>
          <w:sz w:val="23"/>
          <w:szCs w:val="23"/>
        </w:rPr>
      </w:pPr>
    </w:p>
    <w:p w14:paraId="214328F8" w14:textId="77777777" w:rsidR="00836F25" w:rsidRDefault="00836F25" w:rsidP="00836F25">
      <w:pPr>
        <w:pStyle w:val="Default"/>
        <w:rPr>
          <w:sz w:val="23"/>
          <w:szCs w:val="23"/>
        </w:rPr>
      </w:pPr>
      <w:r>
        <w:rPr>
          <w:b/>
          <w:bCs/>
          <w:sz w:val="23"/>
          <w:szCs w:val="23"/>
        </w:rPr>
        <w:t xml:space="preserve">5. </w:t>
      </w:r>
      <w:r>
        <w:rPr>
          <w:sz w:val="23"/>
          <w:szCs w:val="23"/>
        </w:rPr>
        <w:t xml:space="preserve">Contact the </w:t>
      </w:r>
      <w:r>
        <w:rPr>
          <w:b/>
          <w:bCs/>
          <w:sz w:val="23"/>
          <w:szCs w:val="23"/>
        </w:rPr>
        <w:t xml:space="preserve">TMNP Fire Management Department </w:t>
      </w:r>
      <w:r>
        <w:rPr>
          <w:sz w:val="23"/>
          <w:szCs w:val="23"/>
        </w:rPr>
        <w:t xml:space="preserve">– </w:t>
      </w:r>
      <w:r>
        <w:rPr>
          <w:b/>
          <w:bCs/>
          <w:sz w:val="23"/>
          <w:szCs w:val="23"/>
        </w:rPr>
        <w:t xml:space="preserve">021 689 7438 / 9 – </w:t>
      </w:r>
      <w:r>
        <w:rPr>
          <w:sz w:val="23"/>
          <w:szCs w:val="23"/>
        </w:rPr>
        <w:t xml:space="preserve">if relevant to TMNP </w:t>
      </w:r>
    </w:p>
    <w:p w14:paraId="28877B13" w14:textId="77777777" w:rsidR="00836F25" w:rsidRDefault="00836F25" w:rsidP="00836F25">
      <w:pPr>
        <w:pStyle w:val="Default"/>
        <w:rPr>
          <w:sz w:val="23"/>
          <w:szCs w:val="23"/>
        </w:rPr>
      </w:pPr>
    </w:p>
    <w:p w14:paraId="70895E97" w14:textId="77777777" w:rsidR="00836F25" w:rsidRDefault="00836F25" w:rsidP="00836F25">
      <w:pPr>
        <w:pStyle w:val="Default"/>
        <w:rPr>
          <w:sz w:val="23"/>
          <w:szCs w:val="23"/>
        </w:rPr>
      </w:pPr>
      <w:r>
        <w:rPr>
          <w:b/>
          <w:bCs/>
          <w:sz w:val="23"/>
          <w:szCs w:val="23"/>
        </w:rPr>
        <w:t xml:space="preserve">6. </w:t>
      </w:r>
      <w:r>
        <w:rPr>
          <w:sz w:val="23"/>
          <w:szCs w:val="23"/>
        </w:rPr>
        <w:t xml:space="preserve">Please ensure that you supply the TMNP official or </w:t>
      </w:r>
      <w:proofErr w:type="spellStart"/>
      <w:r>
        <w:rPr>
          <w:sz w:val="23"/>
          <w:szCs w:val="23"/>
        </w:rPr>
        <w:t>WoF</w:t>
      </w:r>
      <w:proofErr w:type="spellEnd"/>
      <w:r>
        <w:rPr>
          <w:sz w:val="23"/>
          <w:szCs w:val="23"/>
        </w:rPr>
        <w:t xml:space="preserve"> dispatcher with the correct information: </w:t>
      </w:r>
    </w:p>
    <w:p w14:paraId="60FECD20" w14:textId="77777777" w:rsidR="00836F25" w:rsidRDefault="00836F25" w:rsidP="00836F25">
      <w:pPr>
        <w:pStyle w:val="Default"/>
        <w:spacing w:after="20"/>
        <w:rPr>
          <w:sz w:val="23"/>
          <w:szCs w:val="23"/>
        </w:rPr>
      </w:pPr>
      <w:r>
        <w:rPr>
          <w:sz w:val="23"/>
          <w:szCs w:val="23"/>
        </w:rPr>
        <w:t xml:space="preserve">a. Fire Location – as detailed as possible </w:t>
      </w:r>
    </w:p>
    <w:p w14:paraId="2A1031A6" w14:textId="77777777" w:rsidR="00836F25" w:rsidRDefault="00836F25" w:rsidP="00836F25">
      <w:pPr>
        <w:pStyle w:val="Default"/>
        <w:spacing w:after="20"/>
        <w:rPr>
          <w:sz w:val="23"/>
          <w:szCs w:val="23"/>
        </w:rPr>
      </w:pPr>
      <w:r>
        <w:rPr>
          <w:sz w:val="23"/>
          <w:szCs w:val="23"/>
        </w:rPr>
        <w:t xml:space="preserve">b. Your name, your present location and contact details </w:t>
      </w:r>
    </w:p>
    <w:p w14:paraId="4A4D6BCB" w14:textId="77777777" w:rsidR="00836F25" w:rsidRDefault="00836F25" w:rsidP="00836F25">
      <w:pPr>
        <w:pStyle w:val="Default"/>
        <w:rPr>
          <w:sz w:val="23"/>
          <w:szCs w:val="23"/>
        </w:rPr>
      </w:pPr>
      <w:r>
        <w:rPr>
          <w:sz w:val="23"/>
          <w:szCs w:val="23"/>
        </w:rPr>
        <w:t xml:space="preserve">c. Any relevant information such as best access, whether 4WD vehicles are required, any immediate threats or risks </w:t>
      </w:r>
    </w:p>
    <w:p w14:paraId="172D3752" w14:textId="77777777" w:rsidR="00836F25" w:rsidRDefault="00836F25" w:rsidP="00836F25">
      <w:pPr>
        <w:pStyle w:val="Default"/>
        <w:rPr>
          <w:sz w:val="23"/>
          <w:szCs w:val="23"/>
        </w:rPr>
      </w:pPr>
    </w:p>
    <w:p w14:paraId="3CAFFFD5" w14:textId="77777777" w:rsidR="00836F25" w:rsidRDefault="00836F25" w:rsidP="00836F25">
      <w:pPr>
        <w:pStyle w:val="Default"/>
        <w:rPr>
          <w:sz w:val="23"/>
          <w:szCs w:val="23"/>
        </w:rPr>
      </w:pPr>
      <w:r>
        <w:rPr>
          <w:b/>
          <w:bCs/>
          <w:sz w:val="23"/>
          <w:szCs w:val="23"/>
        </w:rPr>
        <w:t xml:space="preserve">7. </w:t>
      </w:r>
      <w:r>
        <w:rPr>
          <w:sz w:val="23"/>
          <w:szCs w:val="23"/>
        </w:rPr>
        <w:t xml:space="preserve">Contact all neighbours that could be either affected or able to assist </w:t>
      </w:r>
    </w:p>
    <w:p w14:paraId="46F66D50" w14:textId="77777777" w:rsidR="00836F25" w:rsidRDefault="00836F25" w:rsidP="00836F25">
      <w:pPr>
        <w:pStyle w:val="Default"/>
        <w:rPr>
          <w:sz w:val="23"/>
          <w:szCs w:val="23"/>
        </w:rPr>
      </w:pPr>
    </w:p>
    <w:p w14:paraId="76CC7538" w14:textId="77777777" w:rsidR="00836F25" w:rsidRDefault="00836F25" w:rsidP="00836F25">
      <w:pPr>
        <w:pStyle w:val="Default"/>
        <w:rPr>
          <w:sz w:val="23"/>
          <w:szCs w:val="23"/>
        </w:rPr>
      </w:pPr>
      <w:r>
        <w:rPr>
          <w:b/>
          <w:bCs/>
          <w:sz w:val="23"/>
          <w:szCs w:val="23"/>
        </w:rPr>
        <w:t xml:space="preserve">8. </w:t>
      </w:r>
      <w:r w:rsidRPr="00116606">
        <w:rPr>
          <w:b/>
          <w:bCs/>
          <w:sz w:val="23"/>
          <w:szCs w:val="23"/>
        </w:rPr>
        <w:t>Deploy your own firefighting resources and personnel or contact your firefighting agent if applicabl</w:t>
      </w:r>
      <w:r>
        <w:rPr>
          <w:sz w:val="23"/>
          <w:szCs w:val="23"/>
        </w:rPr>
        <w:t xml:space="preserve">e </w:t>
      </w:r>
    </w:p>
    <w:p w14:paraId="1CB9D969" w14:textId="77777777" w:rsidR="00836F25" w:rsidRDefault="00836F25" w:rsidP="00836F25">
      <w:pPr>
        <w:pStyle w:val="Default"/>
        <w:rPr>
          <w:sz w:val="23"/>
          <w:szCs w:val="23"/>
        </w:rPr>
      </w:pPr>
    </w:p>
    <w:p w14:paraId="20D6528F" w14:textId="77777777" w:rsidR="00836F25" w:rsidRPr="00116606" w:rsidRDefault="00836F25" w:rsidP="00836F25">
      <w:pPr>
        <w:pStyle w:val="Default"/>
        <w:rPr>
          <w:sz w:val="23"/>
          <w:szCs w:val="23"/>
        </w:rPr>
      </w:pPr>
      <w:r>
        <w:rPr>
          <w:b/>
          <w:bCs/>
          <w:sz w:val="23"/>
          <w:szCs w:val="23"/>
        </w:rPr>
        <w:t>9</w:t>
      </w:r>
      <w:r w:rsidRPr="00116606">
        <w:rPr>
          <w:sz w:val="23"/>
          <w:szCs w:val="23"/>
        </w:rPr>
        <w:t xml:space="preserve">. Put out the fire, if within scope of ability, while allowing for SAFETY first </w:t>
      </w:r>
    </w:p>
    <w:p w14:paraId="592A0161" w14:textId="77777777" w:rsidR="00836F25" w:rsidRPr="00116606" w:rsidRDefault="00836F25" w:rsidP="00836F25">
      <w:pPr>
        <w:pStyle w:val="Default"/>
        <w:rPr>
          <w:sz w:val="23"/>
          <w:szCs w:val="23"/>
        </w:rPr>
      </w:pPr>
    </w:p>
    <w:p w14:paraId="3B83C061" w14:textId="77777777" w:rsidR="00836F25" w:rsidRDefault="00836F25" w:rsidP="00836F25">
      <w:pPr>
        <w:pStyle w:val="Default"/>
        <w:rPr>
          <w:sz w:val="23"/>
          <w:szCs w:val="23"/>
        </w:rPr>
      </w:pPr>
      <w:r>
        <w:rPr>
          <w:b/>
          <w:bCs/>
          <w:sz w:val="23"/>
          <w:szCs w:val="23"/>
        </w:rPr>
        <w:t xml:space="preserve">10. </w:t>
      </w:r>
      <w:r>
        <w:rPr>
          <w:sz w:val="23"/>
          <w:szCs w:val="23"/>
        </w:rPr>
        <w:t xml:space="preserve">Protect infrastructure prioritising in the following order: </w:t>
      </w:r>
    </w:p>
    <w:p w14:paraId="4878106C" w14:textId="77777777" w:rsidR="00836F25" w:rsidRDefault="00836F25" w:rsidP="00836F25">
      <w:pPr>
        <w:pStyle w:val="Default"/>
        <w:spacing w:after="21"/>
        <w:rPr>
          <w:sz w:val="23"/>
          <w:szCs w:val="23"/>
        </w:rPr>
      </w:pPr>
      <w:r>
        <w:rPr>
          <w:sz w:val="23"/>
          <w:szCs w:val="23"/>
        </w:rPr>
        <w:t xml:space="preserve">a. Life safety </w:t>
      </w:r>
    </w:p>
    <w:p w14:paraId="411AC824" w14:textId="77777777" w:rsidR="00836F25" w:rsidRDefault="00836F25" w:rsidP="00836F25">
      <w:pPr>
        <w:pStyle w:val="Default"/>
        <w:spacing w:after="21"/>
        <w:rPr>
          <w:sz w:val="23"/>
          <w:szCs w:val="23"/>
        </w:rPr>
      </w:pPr>
      <w:r>
        <w:rPr>
          <w:sz w:val="23"/>
          <w:szCs w:val="23"/>
        </w:rPr>
        <w:t xml:space="preserve">b. Asset / infrastructure protection </w:t>
      </w:r>
    </w:p>
    <w:p w14:paraId="3B7CDCCD" w14:textId="77777777" w:rsidR="00836F25" w:rsidRDefault="00836F25" w:rsidP="00836F25">
      <w:pPr>
        <w:pStyle w:val="Default"/>
        <w:rPr>
          <w:sz w:val="23"/>
          <w:szCs w:val="23"/>
        </w:rPr>
      </w:pPr>
      <w:r>
        <w:rPr>
          <w:sz w:val="23"/>
          <w:szCs w:val="23"/>
        </w:rPr>
        <w:lastRenderedPageBreak/>
        <w:t xml:space="preserve">c. Environment </w:t>
      </w:r>
    </w:p>
    <w:p w14:paraId="402F8881" w14:textId="77777777" w:rsidR="00836F25" w:rsidRDefault="00836F25" w:rsidP="00836F25">
      <w:pPr>
        <w:pStyle w:val="Default"/>
        <w:rPr>
          <w:sz w:val="23"/>
          <w:szCs w:val="23"/>
        </w:rPr>
      </w:pPr>
    </w:p>
    <w:p w14:paraId="7A948325" w14:textId="77777777" w:rsidR="00836F25" w:rsidRDefault="00836F25" w:rsidP="00836F25">
      <w:pPr>
        <w:pStyle w:val="Default"/>
        <w:rPr>
          <w:sz w:val="23"/>
          <w:szCs w:val="23"/>
        </w:rPr>
      </w:pPr>
      <w:r>
        <w:rPr>
          <w:b/>
          <w:bCs/>
          <w:sz w:val="23"/>
          <w:szCs w:val="23"/>
        </w:rPr>
        <w:t xml:space="preserve">11. </w:t>
      </w:r>
      <w:r>
        <w:rPr>
          <w:sz w:val="23"/>
          <w:szCs w:val="23"/>
        </w:rPr>
        <w:t xml:space="preserve">Contact the </w:t>
      </w:r>
      <w:r>
        <w:rPr>
          <w:b/>
          <w:bCs/>
          <w:sz w:val="23"/>
          <w:szCs w:val="23"/>
        </w:rPr>
        <w:t xml:space="preserve">CPFPA </w:t>
      </w:r>
      <w:r>
        <w:rPr>
          <w:sz w:val="23"/>
          <w:szCs w:val="23"/>
        </w:rPr>
        <w:t xml:space="preserve">if necessary – </w:t>
      </w:r>
      <w:r>
        <w:rPr>
          <w:b/>
          <w:bCs/>
          <w:sz w:val="23"/>
          <w:szCs w:val="23"/>
        </w:rPr>
        <w:t xml:space="preserve">021 689 7438 / 9 </w:t>
      </w:r>
    </w:p>
    <w:p w14:paraId="1DE83371" w14:textId="77777777" w:rsidR="00836F25" w:rsidRDefault="00836F25" w:rsidP="00836F25">
      <w:pPr>
        <w:pStyle w:val="Default"/>
        <w:rPr>
          <w:color w:val="auto"/>
        </w:rPr>
      </w:pPr>
    </w:p>
    <w:p w14:paraId="700A3690" w14:textId="77777777" w:rsidR="00836F25" w:rsidRDefault="00836F25" w:rsidP="00836F25">
      <w:pPr>
        <w:pStyle w:val="Default"/>
        <w:rPr>
          <w:color w:val="auto"/>
          <w:sz w:val="23"/>
          <w:szCs w:val="23"/>
        </w:rPr>
      </w:pPr>
      <w:r>
        <w:rPr>
          <w:b/>
          <w:bCs/>
          <w:color w:val="auto"/>
          <w:sz w:val="23"/>
          <w:szCs w:val="23"/>
        </w:rPr>
        <w:t xml:space="preserve">12. </w:t>
      </w:r>
      <w:r>
        <w:rPr>
          <w:color w:val="auto"/>
          <w:sz w:val="23"/>
          <w:szCs w:val="23"/>
        </w:rPr>
        <w:t xml:space="preserve">Open all necessary gates and access points for firefighting agencies </w:t>
      </w:r>
    </w:p>
    <w:p w14:paraId="52DC1B36" w14:textId="77777777" w:rsidR="00836F25" w:rsidRDefault="00836F25" w:rsidP="00836F25">
      <w:pPr>
        <w:pStyle w:val="Default"/>
        <w:rPr>
          <w:color w:val="auto"/>
          <w:sz w:val="23"/>
          <w:szCs w:val="23"/>
        </w:rPr>
      </w:pPr>
    </w:p>
    <w:p w14:paraId="610CCBD8" w14:textId="77777777" w:rsidR="00836F25" w:rsidRDefault="00836F25" w:rsidP="00836F25">
      <w:pPr>
        <w:pStyle w:val="Default"/>
        <w:rPr>
          <w:color w:val="auto"/>
          <w:sz w:val="23"/>
          <w:szCs w:val="23"/>
        </w:rPr>
      </w:pPr>
      <w:r>
        <w:rPr>
          <w:b/>
          <w:bCs/>
          <w:color w:val="auto"/>
          <w:sz w:val="23"/>
          <w:szCs w:val="23"/>
        </w:rPr>
        <w:t xml:space="preserve">13. </w:t>
      </w:r>
      <w:r>
        <w:rPr>
          <w:color w:val="auto"/>
          <w:sz w:val="23"/>
          <w:szCs w:val="23"/>
        </w:rPr>
        <w:t xml:space="preserve">Provide maps of the property if necessary and available </w:t>
      </w:r>
    </w:p>
    <w:p w14:paraId="42F50685" w14:textId="77777777" w:rsidR="00836F25" w:rsidRDefault="00836F25" w:rsidP="00836F25">
      <w:pPr>
        <w:pStyle w:val="Default"/>
        <w:rPr>
          <w:color w:val="auto"/>
          <w:sz w:val="23"/>
          <w:szCs w:val="23"/>
        </w:rPr>
      </w:pPr>
    </w:p>
    <w:p w14:paraId="4D07E91E" w14:textId="77777777" w:rsidR="00836F25" w:rsidRDefault="00836F25" w:rsidP="00836F25">
      <w:pPr>
        <w:pStyle w:val="Default"/>
        <w:rPr>
          <w:color w:val="auto"/>
          <w:sz w:val="23"/>
          <w:szCs w:val="23"/>
        </w:rPr>
      </w:pPr>
      <w:r>
        <w:rPr>
          <w:b/>
          <w:bCs/>
          <w:color w:val="auto"/>
          <w:sz w:val="23"/>
          <w:szCs w:val="23"/>
        </w:rPr>
        <w:t xml:space="preserve">14. </w:t>
      </w:r>
      <w:r>
        <w:rPr>
          <w:color w:val="auto"/>
          <w:sz w:val="23"/>
          <w:szCs w:val="23"/>
        </w:rPr>
        <w:t xml:space="preserve">If time allows and available, initiate all relevant water hydrants or water points </w:t>
      </w:r>
    </w:p>
    <w:p w14:paraId="438704B5" w14:textId="77777777" w:rsidR="00836F25" w:rsidRDefault="00836F25" w:rsidP="00836F25">
      <w:pPr>
        <w:pStyle w:val="Default"/>
        <w:rPr>
          <w:color w:val="auto"/>
          <w:sz w:val="23"/>
          <w:szCs w:val="23"/>
        </w:rPr>
      </w:pPr>
    </w:p>
    <w:p w14:paraId="2DCC614E" w14:textId="77777777" w:rsidR="00836F25" w:rsidRDefault="00836F25" w:rsidP="00836F25">
      <w:pPr>
        <w:pStyle w:val="Default"/>
        <w:rPr>
          <w:color w:val="auto"/>
          <w:sz w:val="23"/>
          <w:szCs w:val="23"/>
        </w:rPr>
      </w:pPr>
      <w:r>
        <w:rPr>
          <w:b/>
          <w:bCs/>
          <w:color w:val="auto"/>
          <w:sz w:val="23"/>
          <w:szCs w:val="23"/>
        </w:rPr>
        <w:t xml:space="preserve">15. </w:t>
      </w:r>
      <w:r>
        <w:rPr>
          <w:color w:val="auto"/>
          <w:sz w:val="23"/>
          <w:szCs w:val="23"/>
        </w:rPr>
        <w:t xml:space="preserve">CTFRS and other agencies arrive on the scene </w:t>
      </w:r>
    </w:p>
    <w:p w14:paraId="14BDC71A" w14:textId="77777777" w:rsidR="00836F25" w:rsidRDefault="00836F25" w:rsidP="00836F25">
      <w:pPr>
        <w:pStyle w:val="Default"/>
        <w:rPr>
          <w:color w:val="auto"/>
          <w:sz w:val="23"/>
          <w:szCs w:val="23"/>
        </w:rPr>
      </w:pPr>
    </w:p>
    <w:p w14:paraId="4F8BFB26" w14:textId="77777777" w:rsidR="00836F25" w:rsidRDefault="00836F25" w:rsidP="00836F25">
      <w:pPr>
        <w:pStyle w:val="Default"/>
        <w:rPr>
          <w:color w:val="auto"/>
          <w:sz w:val="23"/>
          <w:szCs w:val="23"/>
        </w:rPr>
      </w:pPr>
      <w:r>
        <w:rPr>
          <w:b/>
          <w:bCs/>
          <w:color w:val="auto"/>
          <w:sz w:val="23"/>
          <w:szCs w:val="23"/>
        </w:rPr>
        <w:t xml:space="preserve">16. </w:t>
      </w:r>
      <w:r>
        <w:rPr>
          <w:color w:val="auto"/>
          <w:sz w:val="23"/>
          <w:szCs w:val="23"/>
        </w:rPr>
        <w:t xml:space="preserve">CTFRS assumes command of the scene </w:t>
      </w:r>
    </w:p>
    <w:p w14:paraId="482EBE51" w14:textId="77777777" w:rsidR="00836F25" w:rsidRDefault="00836F25" w:rsidP="00836F25">
      <w:pPr>
        <w:pStyle w:val="Default"/>
        <w:rPr>
          <w:color w:val="auto"/>
          <w:sz w:val="23"/>
          <w:szCs w:val="23"/>
        </w:rPr>
      </w:pPr>
    </w:p>
    <w:p w14:paraId="4447F747" w14:textId="77777777" w:rsidR="00836F25" w:rsidRDefault="00836F25" w:rsidP="00836F25">
      <w:pPr>
        <w:pStyle w:val="Default"/>
        <w:rPr>
          <w:color w:val="auto"/>
          <w:sz w:val="23"/>
          <w:szCs w:val="23"/>
        </w:rPr>
      </w:pPr>
      <w:r>
        <w:rPr>
          <w:b/>
          <w:bCs/>
          <w:color w:val="auto"/>
          <w:sz w:val="23"/>
          <w:szCs w:val="23"/>
        </w:rPr>
        <w:t>17</w:t>
      </w:r>
      <w:r w:rsidRPr="002E543B">
        <w:rPr>
          <w:color w:val="auto"/>
          <w:sz w:val="23"/>
          <w:szCs w:val="23"/>
        </w:rPr>
        <w:t xml:space="preserve">. </w:t>
      </w:r>
      <w:r w:rsidRPr="002E543B">
        <w:rPr>
          <w:b/>
          <w:bCs/>
          <w:color w:val="auto"/>
          <w:sz w:val="23"/>
          <w:szCs w:val="23"/>
        </w:rPr>
        <w:t>Landowner / property representative / property firefighting team / firefighting agent to report to the CTFRS Incident Commander (IC) and comply with all instructions</w:t>
      </w:r>
      <w:r>
        <w:rPr>
          <w:color w:val="auto"/>
          <w:sz w:val="23"/>
          <w:szCs w:val="23"/>
        </w:rPr>
        <w:t xml:space="preserve">. </w:t>
      </w:r>
    </w:p>
    <w:p w14:paraId="17E62E12" w14:textId="77777777" w:rsidR="00836F25" w:rsidRDefault="00836F25" w:rsidP="00836F25">
      <w:pPr>
        <w:pStyle w:val="Default"/>
        <w:rPr>
          <w:color w:val="auto"/>
          <w:sz w:val="23"/>
          <w:szCs w:val="23"/>
        </w:rPr>
      </w:pPr>
    </w:p>
    <w:p w14:paraId="748222C1" w14:textId="77777777" w:rsidR="00836F25" w:rsidRDefault="00836F25" w:rsidP="00836F25">
      <w:pPr>
        <w:pStyle w:val="Default"/>
        <w:rPr>
          <w:color w:val="auto"/>
          <w:sz w:val="23"/>
          <w:szCs w:val="23"/>
        </w:rPr>
      </w:pPr>
      <w:r>
        <w:rPr>
          <w:b/>
          <w:bCs/>
          <w:color w:val="auto"/>
          <w:sz w:val="23"/>
          <w:szCs w:val="23"/>
        </w:rPr>
        <w:t xml:space="preserve">18. </w:t>
      </w:r>
      <w:r>
        <w:rPr>
          <w:color w:val="auto"/>
          <w:sz w:val="23"/>
          <w:szCs w:val="23"/>
        </w:rPr>
        <w:t xml:space="preserve">Depending on the size and complexity of the wildfire, the IC might initiate an Incident Management Team (IMT) where the IC may activate a Liaison Officer. This person will then become your point of contact. Alternatively, a CPFPA representative might assume this role. </w:t>
      </w:r>
    </w:p>
    <w:p w14:paraId="3F7C4B7C" w14:textId="77777777" w:rsidR="00836F25" w:rsidRDefault="00836F25" w:rsidP="00836F25">
      <w:pPr>
        <w:pStyle w:val="Default"/>
        <w:rPr>
          <w:color w:val="auto"/>
          <w:sz w:val="23"/>
          <w:szCs w:val="23"/>
        </w:rPr>
      </w:pPr>
    </w:p>
    <w:p w14:paraId="1E68BA2D" w14:textId="77777777" w:rsidR="00836F25" w:rsidRDefault="00836F25" w:rsidP="00836F25">
      <w:pPr>
        <w:pStyle w:val="Default"/>
        <w:rPr>
          <w:color w:val="auto"/>
          <w:sz w:val="23"/>
          <w:szCs w:val="23"/>
        </w:rPr>
      </w:pPr>
      <w:r>
        <w:rPr>
          <w:b/>
          <w:bCs/>
          <w:color w:val="auto"/>
          <w:sz w:val="23"/>
          <w:szCs w:val="23"/>
        </w:rPr>
        <w:t xml:space="preserve">19. </w:t>
      </w:r>
      <w:r>
        <w:rPr>
          <w:color w:val="auto"/>
          <w:sz w:val="23"/>
          <w:szCs w:val="23"/>
        </w:rPr>
        <w:t xml:space="preserve">The CTFRS Divisional Commanders (or their superiors) or TMNP Fire Manager will determine whether aerial support is required and dispatch if necessary. The IC will determine what resources are required for the wildfire. </w:t>
      </w:r>
    </w:p>
    <w:p w14:paraId="32BB19EE" w14:textId="77777777" w:rsidR="00836F25" w:rsidRDefault="00836F25" w:rsidP="00836F25">
      <w:pPr>
        <w:pStyle w:val="Default"/>
        <w:rPr>
          <w:color w:val="auto"/>
          <w:sz w:val="23"/>
          <w:szCs w:val="23"/>
        </w:rPr>
      </w:pPr>
    </w:p>
    <w:p w14:paraId="4EDE812C" w14:textId="77777777" w:rsidR="00836F25" w:rsidRDefault="00836F25" w:rsidP="00836F25">
      <w:pPr>
        <w:pStyle w:val="Default"/>
        <w:rPr>
          <w:color w:val="auto"/>
          <w:sz w:val="23"/>
          <w:szCs w:val="23"/>
        </w:rPr>
      </w:pPr>
      <w:r>
        <w:rPr>
          <w:b/>
          <w:bCs/>
          <w:color w:val="auto"/>
          <w:sz w:val="23"/>
          <w:szCs w:val="23"/>
        </w:rPr>
        <w:t xml:space="preserve">20. </w:t>
      </w:r>
      <w:r>
        <w:rPr>
          <w:color w:val="auto"/>
          <w:sz w:val="23"/>
          <w:szCs w:val="23"/>
        </w:rPr>
        <w:t xml:space="preserve">Assist where required. The IC may well stand you and/or your team down. </w:t>
      </w:r>
    </w:p>
    <w:p w14:paraId="490E5A4A" w14:textId="77777777" w:rsidR="00836F25" w:rsidRDefault="00836F25" w:rsidP="00836F25">
      <w:pPr>
        <w:pStyle w:val="Default"/>
        <w:rPr>
          <w:color w:val="auto"/>
          <w:sz w:val="23"/>
          <w:szCs w:val="23"/>
        </w:rPr>
      </w:pPr>
    </w:p>
    <w:p w14:paraId="46AA928A" w14:textId="77777777" w:rsidR="00836F25" w:rsidRDefault="00836F25" w:rsidP="00836F25">
      <w:pPr>
        <w:pStyle w:val="Default"/>
        <w:rPr>
          <w:color w:val="auto"/>
          <w:sz w:val="23"/>
          <w:szCs w:val="23"/>
        </w:rPr>
      </w:pPr>
      <w:r>
        <w:rPr>
          <w:b/>
          <w:bCs/>
          <w:color w:val="auto"/>
          <w:sz w:val="23"/>
          <w:szCs w:val="23"/>
        </w:rPr>
        <w:t xml:space="preserve">21. </w:t>
      </w:r>
      <w:r>
        <w:rPr>
          <w:color w:val="auto"/>
          <w:sz w:val="23"/>
          <w:szCs w:val="23"/>
        </w:rPr>
        <w:t xml:space="preserve">Inform the IC / Liaison Officer when you wish to stand down. </w:t>
      </w:r>
      <w:r>
        <w:rPr>
          <w:b/>
          <w:bCs/>
          <w:color w:val="auto"/>
          <w:sz w:val="23"/>
          <w:szCs w:val="23"/>
        </w:rPr>
        <w:t xml:space="preserve">Communication with the IC is critical. </w:t>
      </w:r>
    </w:p>
    <w:p w14:paraId="18C480D1" w14:textId="77777777" w:rsidR="00836F25" w:rsidRDefault="00836F25" w:rsidP="00836F25">
      <w:pPr>
        <w:pStyle w:val="Default"/>
        <w:rPr>
          <w:color w:val="auto"/>
          <w:sz w:val="23"/>
          <w:szCs w:val="23"/>
        </w:rPr>
      </w:pPr>
    </w:p>
    <w:p w14:paraId="458E8CBF" w14:textId="604ED7A7" w:rsidR="00836F25" w:rsidRDefault="00836F25" w:rsidP="00836F25">
      <w:pPr>
        <w:pStyle w:val="Default"/>
        <w:rPr>
          <w:color w:val="auto"/>
          <w:sz w:val="23"/>
          <w:szCs w:val="23"/>
        </w:rPr>
      </w:pPr>
      <w:r>
        <w:rPr>
          <w:b/>
          <w:bCs/>
          <w:color w:val="auto"/>
          <w:sz w:val="23"/>
          <w:szCs w:val="23"/>
        </w:rPr>
        <w:t xml:space="preserve">22. </w:t>
      </w:r>
      <w:r>
        <w:rPr>
          <w:color w:val="auto"/>
          <w:sz w:val="23"/>
          <w:szCs w:val="23"/>
        </w:rPr>
        <w:t xml:space="preserve">Advisable and if necessary – contact </w:t>
      </w:r>
      <w:r>
        <w:rPr>
          <w:b/>
          <w:bCs/>
          <w:color w:val="auto"/>
          <w:sz w:val="23"/>
          <w:szCs w:val="23"/>
        </w:rPr>
        <w:t xml:space="preserve">Enviro Wildfire Services </w:t>
      </w:r>
      <w:r>
        <w:rPr>
          <w:color w:val="auto"/>
          <w:sz w:val="23"/>
          <w:szCs w:val="23"/>
        </w:rPr>
        <w:t xml:space="preserve">to conduct a preliminary wildfire investigation – </w:t>
      </w:r>
      <w:r>
        <w:rPr>
          <w:b/>
          <w:bCs/>
          <w:color w:val="auto"/>
          <w:sz w:val="23"/>
          <w:szCs w:val="23"/>
        </w:rPr>
        <w:t xml:space="preserve">083 411 3378 </w:t>
      </w:r>
      <w:r>
        <w:rPr>
          <w:color w:val="auto"/>
          <w:sz w:val="23"/>
          <w:szCs w:val="23"/>
        </w:rPr>
        <w:t xml:space="preserve">– within 6 hours of ignition – this preliminary wildfire investigation is offered free of charge for all CPFPA members. Alternatively, please contact the </w:t>
      </w:r>
      <w:r>
        <w:rPr>
          <w:b/>
          <w:bCs/>
          <w:color w:val="auto"/>
          <w:sz w:val="23"/>
          <w:szCs w:val="23"/>
        </w:rPr>
        <w:t xml:space="preserve">CTFRS’s Fire Safety Division </w:t>
      </w:r>
      <w:r>
        <w:rPr>
          <w:color w:val="auto"/>
          <w:sz w:val="23"/>
          <w:szCs w:val="23"/>
        </w:rPr>
        <w:t xml:space="preserve">at the nearest Fire Station to request an investigation. </w:t>
      </w:r>
    </w:p>
    <w:p w14:paraId="4BB41BA7" w14:textId="5795A46B" w:rsidR="00B84869" w:rsidRDefault="00B84869" w:rsidP="00836F25">
      <w:pPr>
        <w:pStyle w:val="Default"/>
        <w:rPr>
          <w:color w:val="auto"/>
          <w:sz w:val="23"/>
          <w:szCs w:val="23"/>
        </w:rPr>
      </w:pPr>
    </w:p>
    <w:p w14:paraId="22D1730A" w14:textId="58371C20" w:rsidR="00B84869" w:rsidRDefault="00B84869" w:rsidP="00836F25">
      <w:pPr>
        <w:pStyle w:val="Default"/>
        <w:rPr>
          <w:color w:val="auto"/>
          <w:sz w:val="23"/>
          <w:szCs w:val="23"/>
        </w:rPr>
      </w:pPr>
    </w:p>
    <w:p w14:paraId="553EDB21" w14:textId="67696338" w:rsidR="00B84869" w:rsidRDefault="00B84869" w:rsidP="00836F25">
      <w:pPr>
        <w:pStyle w:val="Default"/>
        <w:rPr>
          <w:color w:val="auto"/>
          <w:sz w:val="23"/>
          <w:szCs w:val="23"/>
        </w:rPr>
      </w:pPr>
    </w:p>
    <w:p w14:paraId="51103A34" w14:textId="41352785" w:rsidR="00B84869" w:rsidRDefault="00B84869" w:rsidP="00836F25">
      <w:pPr>
        <w:pStyle w:val="Default"/>
        <w:rPr>
          <w:b/>
          <w:bCs/>
          <w:color w:val="auto"/>
          <w:sz w:val="28"/>
          <w:szCs w:val="28"/>
        </w:rPr>
      </w:pPr>
      <w:r w:rsidRPr="00B84869">
        <w:rPr>
          <w:b/>
          <w:bCs/>
          <w:color w:val="auto"/>
          <w:sz w:val="28"/>
          <w:szCs w:val="28"/>
        </w:rPr>
        <w:t>EXPANSION OF POINT 8 ABOVE</w:t>
      </w:r>
    </w:p>
    <w:p w14:paraId="2F39FF5F" w14:textId="5F06A21F" w:rsidR="00B84869" w:rsidRDefault="00B84869" w:rsidP="00836F25">
      <w:pPr>
        <w:pStyle w:val="Default"/>
        <w:rPr>
          <w:b/>
          <w:bCs/>
          <w:color w:val="auto"/>
          <w:sz w:val="28"/>
          <w:szCs w:val="28"/>
        </w:rPr>
      </w:pPr>
    </w:p>
    <w:p w14:paraId="1C866B76" w14:textId="39C1B936" w:rsidR="00B84869" w:rsidRPr="00B84869" w:rsidRDefault="00B84869" w:rsidP="00836F25">
      <w:pPr>
        <w:pStyle w:val="Default"/>
        <w:rPr>
          <w:b/>
          <w:bCs/>
          <w:color w:val="auto"/>
          <w:sz w:val="28"/>
          <w:szCs w:val="28"/>
        </w:rPr>
      </w:pPr>
      <w:r>
        <w:rPr>
          <w:b/>
          <w:bCs/>
          <w:color w:val="auto"/>
          <w:sz w:val="28"/>
          <w:szCs w:val="28"/>
        </w:rPr>
        <w:t>See next page</w:t>
      </w:r>
    </w:p>
    <w:p w14:paraId="478B68E1" w14:textId="1491DEC1" w:rsidR="00B84869" w:rsidRDefault="00B84869" w:rsidP="00B84869">
      <w:pPr>
        <w:ind w:left="720"/>
      </w:pPr>
      <w:r>
        <w:rPr>
          <w:noProof/>
        </w:rPr>
        <w:lastRenderedPageBreak/>
        <mc:AlternateContent>
          <mc:Choice Requires="wps">
            <w:drawing>
              <wp:anchor distT="0" distB="0" distL="114300" distR="114300" simplePos="0" relativeHeight="251664384" behindDoc="0" locked="0" layoutInCell="1" allowOverlap="1" wp14:anchorId="1226FA5C" wp14:editId="775BB73F">
                <wp:simplePos x="0" y="0"/>
                <wp:positionH relativeFrom="column">
                  <wp:posOffset>4610100</wp:posOffset>
                </wp:positionH>
                <wp:positionV relativeFrom="paragraph">
                  <wp:posOffset>5934075</wp:posOffset>
                </wp:positionV>
                <wp:extent cx="914400" cy="10382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914400" cy="1038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177DCF" w14:textId="77777777" w:rsidR="00B84869" w:rsidRDefault="00B84869" w:rsidP="00B84869">
                            <w:pPr>
                              <w:jc w:val="center"/>
                            </w:pPr>
                            <w:r>
                              <w:t>Keep  teams supplied with necessary supplies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26FA5C" id="Rectangle 14" o:spid="_x0000_s1026" style="position:absolute;left:0;text-align:left;margin-left:363pt;margin-top:467.25pt;width:1in;height:8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" fillcolor="#4472c4 [3204]" strokecolor="#1f3763 [1604]" strokeweight="1pt">
                <v:textbox>
                  <w:txbxContent>
                    <w:p w14:paraId="6F177DCF" w14:textId="77777777" w:rsidR="00B84869" w:rsidRDefault="00B84869" w:rsidP="00B84869">
                      <w:pPr>
                        <w:jc w:val="center"/>
                      </w:pPr>
                      <w:r>
                        <w:t>Keep  teams supplied with necessary supplies</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7C5F5E54" wp14:editId="14DBEDB9">
                <wp:simplePos x="0" y="0"/>
                <wp:positionH relativeFrom="column">
                  <wp:posOffset>4610100</wp:posOffset>
                </wp:positionH>
                <wp:positionV relativeFrom="paragraph">
                  <wp:posOffset>3486150</wp:posOffset>
                </wp:positionV>
                <wp:extent cx="914400" cy="1028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13BCDB" w14:textId="77777777" w:rsidR="00B84869" w:rsidRDefault="00B84869" w:rsidP="00B84869">
                            <w:pPr>
                              <w:jc w:val="center"/>
                            </w:pPr>
                            <w:r>
                              <w:t>Keep in touch with fire leader as to the status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5F5E54" id="Rectangle 12" o:spid="_x0000_s1027" style="position:absolute;left:0;text-align:left;margin-left:363pt;margin-top:274.5pt;width:1in;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" fillcolor="#4472c4 [3204]" strokecolor="#1f3763 [1604]" strokeweight="1pt">
                <v:textbox>
                  <w:txbxContent>
                    <w:p w14:paraId="5613BCDB" w14:textId="77777777" w:rsidR="00B84869" w:rsidRDefault="00B84869" w:rsidP="00B84869">
                      <w:pPr>
                        <w:jc w:val="center"/>
                      </w:pPr>
                      <w:r>
                        <w:t>Keep in touch with fire leader as to the status</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71B2C495" wp14:editId="7512E9C8">
                <wp:simplePos x="0" y="0"/>
                <wp:positionH relativeFrom="column">
                  <wp:posOffset>2581275</wp:posOffset>
                </wp:positionH>
                <wp:positionV relativeFrom="paragraph">
                  <wp:posOffset>6457950</wp:posOffset>
                </wp:positionV>
                <wp:extent cx="1238250" cy="6286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2382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CA5C74" w14:textId="77777777" w:rsidR="00B84869" w:rsidRDefault="00B84869" w:rsidP="00B84869">
                            <w:pPr>
                              <w:jc w:val="center"/>
                            </w:pPr>
                            <w:r>
                              <w:t>Open Hydrants</w:t>
                            </w:r>
                          </w:p>
                          <w:p w14:paraId="6A4997A5" w14:textId="77777777" w:rsidR="00B84869" w:rsidRDefault="00B84869" w:rsidP="00B84869">
                            <w:pPr>
                              <w:jc w:val="center"/>
                            </w:pPr>
                            <w:r>
                              <w:t>Fight fire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2C495" id="Rectangle 11" o:spid="_x0000_s1028" style="position:absolute;left:0;text-align:left;margin-left:203.25pt;margin-top:508.5pt;width:97.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" fillcolor="#4472c4 [3204]" strokecolor="#1f3763 [1604]" strokeweight="1pt">
                <v:textbox>
                  <w:txbxContent>
                    <w:p w14:paraId="2CCA5C74" w14:textId="77777777" w:rsidR="00B84869" w:rsidRDefault="00B84869" w:rsidP="00B84869">
                      <w:pPr>
                        <w:jc w:val="center"/>
                      </w:pPr>
                      <w:r>
                        <w:t>Open Hydrants</w:t>
                      </w:r>
                    </w:p>
                    <w:p w14:paraId="6A4997A5" w14:textId="77777777" w:rsidR="00B84869" w:rsidRDefault="00B84869" w:rsidP="00B84869">
                      <w:pPr>
                        <w:jc w:val="center"/>
                      </w:pPr>
                      <w:r>
                        <w:t>Fight fire</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722C82EF" wp14:editId="4947F6F4">
                <wp:simplePos x="0" y="0"/>
                <wp:positionH relativeFrom="column">
                  <wp:posOffset>2581275</wp:posOffset>
                </wp:positionH>
                <wp:positionV relativeFrom="paragraph">
                  <wp:posOffset>5657850</wp:posOffset>
                </wp:positionV>
                <wp:extent cx="1238250" cy="533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2382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FC93C8" w14:textId="77777777" w:rsidR="00B84869" w:rsidRDefault="00B84869" w:rsidP="00B84869">
                            <w:pPr>
                              <w:jc w:val="center"/>
                            </w:pPr>
                            <w:r>
                              <w:t>Go to allocated area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82EF" id="Rectangle 7" o:spid="_x0000_s1029" style="position:absolute;left:0;text-align:left;margin-left:203.25pt;margin-top:445.5pt;width:9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" fillcolor="#4472c4 [3204]" strokecolor="#1f3763 [1604]" strokeweight="1pt">
                <v:textbox>
                  <w:txbxContent>
                    <w:p w14:paraId="7DFC93C8" w14:textId="77777777" w:rsidR="00B84869" w:rsidRDefault="00B84869" w:rsidP="00B84869">
                      <w:pPr>
                        <w:jc w:val="center"/>
                      </w:pPr>
                      <w:r>
                        <w:t>Go to allocated area</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30A7FFF0" wp14:editId="5BD8FFF9">
                <wp:simplePos x="0" y="0"/>
                <wp:positionH relativeFrom="column">
                  <wp:posOffset>2581275</wp:posOffset>
                </wp:positionH>
                <wp:positionV relativeFrom="paragraph">
                  <wp:posOffset>4686300</wp:posOffset>
                </wp:positionV>
                <wp:extent cx="1190625" cy="6191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19062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F50953" w14:textId="77777777" w:rsidR="00B84869" w:rsidRDefault="00B84869" w:rsidP="00B84869">
                            <w:pPr>
                              <w:jc w:val="center"/>
                            </w:pPr>
                            <w:r>
                              <w:t>Get Equipment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7FFF0" id="Rectangle 6" o:spid="_x0000_s1030" style="position:absolute;left:0;text-align:left;margin-left:203.25pt;margin-top:369pt;width:93.7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" fillcolor="#4472c4 [3204]" strokecolor="#1f3763 [1604]" strokeweight="1pt">
                <v:textbox>
                  <w:txbxContent>
                    <w:p w14:paraId="68F50953" w14:textId="77777777" w:rsidR="00B84869" w:rsidRDefault="00B84869" w:rsidP="00B84869">
                      <w:pPr>
                        <w:jc w:val="center"/>
                      </w:pPr>
                      <w:r>
                        <w:t>Get Equipment</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3812706E" wp14:editId="556017FB">
                <wp:simplePos x="0" y="0"/>
                <wp:positionH relativeFrom="column">
                  <wp:posOffset>2581275</wp:posOffset>
                </wp:positionH>
                <wp:positionV relativeFrom="paragraph">
                  <wp:posOffset>3562350</wp:posOffset>
                </wp:positionV>
                <wp:extent cx="1190625" cy="6762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90625" cy="67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C891DE" w14:textId="77777777" w:rsidR="00B84869" w:rsidRDefault="00B84869" w:rsidP="00B84869">
                            <w:pPr>
                              <w:jc w:val="center"/>
                            </w:pPr>
                            <w:r>
                              <w:t xml:space="preserve">Team leader </w:t>
                            </w:r>
                          </w:p>
                          <w:p w14:paraId="1890C92B" w14:textId="77777777" w:rsidR="00B84869" w:rsidRDefault="00B84869" w:rsidP="00B84869">
                            <w:pPr>
                              <w:jc w:val="center"/>
                            </w:pPr>
                            <w:r>
                              <w:t>+ 3</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2706E" id="Rectangle 5" o:spid="_x0000_s1031" style="position:absolute;left:0;text-align:left;margin-left:203.25pt;margin-top:280.5pt;width:93.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" fillcolor="#4472c4 [3204]" strokecolor="#1f3763 [1604]" strokeweight="1pt">
                <v:textbox>
                  <w:txbxContent>
                    <w:p w14:paraId="3BC891DE" w14:textId="77777777" w:rsidR="00B84869" w:rsidRDefault="00B84869" w:rsidP="00B84869">
                      <w:pPr>
                        <w:jc w:val="center"/>
                      </w:pPr>
                      <w:r>
                        <w:t xml:space="preserve">Team leader </w:t>
                      </w:r>
                    </w:p>
                    <w:p w14:paraId="1890C92B" w14:textId="77777777" w:rsidR="00B84869" w:rsidRDefault="00B84869" w:rsidP="00B84869">
                      <w:pPr>
                        <w:jc w:val="center"/>
                      </w:pPr>
                      <w:r>
                        <w:t>+ 3</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3670086C" wp14:editId="6307FE79">
                <wp:simplePos x="0" y="0"/>
                <wp:positionH relativeFrom="column">
                  <wp:posOffset>523875</wp:posOffset>
                </wp:positionH>
                <wp:positionV relativeFrom="paragraph">
                  <wp:posOffset>4238625</wp:posOffset>
                </wp:positionV>
                <wp:extent cx="1533525" cy="6000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53352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7BC868" w14:textId="77777777" w:rsidR="00B84869" w:rsidRDefault="00B84869" w:rsidP="00B84869">
                            <w:pPr>
                              <w:jc w:val="center"/>
                            </w:pPr>
                            <w:r>
                              <w:t>Keep track of fire and progress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0086C" id="Rectangle 16" o:spid="_x0000_s1032" style="position:absolute;left:0;text-align:left;margin-left:41.25pt;margin-top:333.75pt;width:120.7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" fillcolor="#4472c4 [3204]" strokecolor="#1f3763 [1604]" strokeweight="1pt">
                <v:textbox>
                  <w:txbxContent>
                    <w:p w14:paraId="6E7BC868" w14:textId="77777777" w:rsidR="00B84869" w:rsidRDefault="00B84869" w:rsidP="00B84869">
                      <w:pPr>
                        <w:jc w:val="center"/>
                      </w:pPr>
                      <w:r>
                        <w:t>Keep track of fire and progress</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02FFF69F" wp14:editId="2A4C6EF0">
                <wp:simplePos x="0" y="0"/>
                <wp:positionH relativeFrom="column">
                  <wp:posOffset>523875</wp:posOffset>
                </wp:positionH>
                <wp:positionV relativeFrom="paragraph">
                  <wp:posOffset>3324225</wp:posOffset>
                </wp:positionV>
                <wp:extent cx="1533525" cy="7905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533525" cy="79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0FA663" w14:textId="77777777" w:rsidR="00B84869" w:rsidRDefault="00B84869" w:rsidP="00B84869">
                            <w:pPr>
                              <w:jc w:val="center"/>
                            </w:pPr>
                            <w:r>
                              <w:t>Assess situation</w:t>
                            </w:r>
                          </w:p>
                          <w:p w14:paraId="386EE980" w14:textId="77777777" w:rsidR="00B84869" w:rsidRDefault="00B84869" w:rsidP="00B84869">
                            <w:pPr>
                              <w:jc w:val="center"/>
                            </w:pPr>
                            <w:r>
                              <w:t>Allocate areas to team leaders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FF69F" id="Rectangle 15" o:spid="_x0000_s1033" style="position:absolute;left:0;text-align:left;margin-left:41.25pt;margin-top:261.75pt;width:120.7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" fillcolor="#4472c4 [3204]" strokecolor="#1f3763 [1604]" strokeweight="1pt">
                <v:textbox>
                  <w:txbxContent>
                    <w:p w14:paraId="090FA663" w14:textId="77777777" w:rsidR="00B84869" w:rsidRDefault="00B84869" w:rsidP="00B84869">
                      <w:pPr>
                        <w:jc w:val="center"/>
                      </w:pPr>
                      <w:r>
                        <w:t>Assess situation</w:t>
                      </w:r>
                    </w:p>
                    <w:p w14:paraId="386EE980" w14:textId="77777777" w:rsidR="00B84869" w:rsidRDefault="00B84869" w:rsidP="00B84869">
                      <w:pPr>
                        <w:jc w:val="center"/>
                      </w:pPr>
                      <w:r>
                        <w:t>Allocate areas to team leaders</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30A4EE01" wp14:editId="011C9301">
                <wp:simplePos x="0" y="0"/>
                <wp:positionH relativeFrom="column">
                  <wp:posOffset>4610100</wp:posOffset>
                </wp:positionH>
                <wp:positionV relativeFrom="paragraph">
                  <wp:posOffset>4838700</wp:posOffset>
                </wp:positionV>
                <wp:extent cx="914400" cy="914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82D13F" w14:textId="77777777" w:rsidR="00B84869" w:rsidRDefault="00B84869" w:rsidP="00B84869">
                            <w:pPr>
                              <w:jc w:val="center"/>
                            </w:pPr>
                            <w:r>
                              <w:t>Keep residents informed.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A4EE01" id="Rectangle 13" o:spid="_x0000_s1034" style="position:absolute;left:0;text-align:left;margin-left:363pt;margin-top:381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" fillcolor="#4472c4 [3204]" strokecolor="#1f3763 [1604]" strokeweight="1pt">
                <v:textbox>
                  <w:txbxContent>
                    <w:p w14:paraId="3C82D13F" w14:textId="77777777" w:rsidR="00B84869" w:rsidRDefault="00B84869" w:rsidP="00B84869">
                      <w:pPr>
                        <w:jc w:val="center"/>
                      </w:pPr>
                      <w:r>
                        <w:t>Keep residents informed.</w:t>
                      </w:r>
                    </w:p>
                  </w:txbxContent>
                </v:textbox>
              </v:rect>
            </w:pict>
          </mc:Fallback>
        </mc:AlternateContent>
      </w:r>
      <w:r>
        <w:rPr>
          <w:noProof/>
        </w:rPr>
        <w:drawing>
          <wp:inline distT="0" distB="0" distL="0" distR="0" wp14:anchorId="424B77B4" wp14:editId="68DCE7C8">
            <wp:extent cx="5495925" cy="3200400"/>
            <wp:effectExtent l="0" t="0" r="952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noProof/>
        </w:rPr>
        <w:drawing>
          <wp:inline distT="0" distB="0" distL="0" distR="0" wp14:anchorId="643C0EFA" wp14:editId="48296D1F">
            <wp:extent cx="1647825" cy="5562600"/>
            <wp:effectExtent l="15240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F056F83" w14:textId="339806A4" w:rsidR="002A353F" w:rsidRDefault="00E72A06">
      <w:pPr>
        <w:rPr>
          <w:b/>
          <w:bCs/>
          <w:sz w:val="32"/>
          <w:szCs w:val="32"/>
        </w:rPr>
      </w:pPr>
      <w:r w:rsidRPr="002A01B0">
        <w:rPr>
          <w:b/>
          <w:bCs/>
          <w:sz w:val="32"/>
          <w:szCs w:val="32"/>
        </w:rPr>
        <w:lastRenderedPageBreak/>
        <w:t>HOUSE FIRES</w:t>
      </w:r>
    </w:p>
    <w:p w14:paraId="06A41FBA" w14:textId="16C7A2BC" w:rsidR="002A353F" w:rsidRPr="002A01B0" w:rsidRDefault="002A353F">
      <w:pPr>
        <w:rPr>
          <w:b/>
          <w:bCs/>
          <w:sz w:val="32"/>
          <w:szCs w:val="32"/>
        </w:rPr>
      </w:pPr>
      <w:r>
        <w:rPr>
          <w:b/>
          <w:bCs/>
          <w:sz w:val="32"/>
          <w:szCs w:val="32"/>
        </w:rPr>
        <w:t>Remember</w:t>
      </w:r>
    </w:p>
    <w:p w14:paraId="3EDF1484" w14:textId="77777777" w:rsidR="002A353F" w:rsidRPr="002A353F" w:rsidRDefault="002A353F" w:rsidP="002A353F">
      <w:pPr>
        <w:numPr>
          <w:ilvl w:val="0"/>
          <w:numId w:val="2"/>
        </w:numPr>
        <w:shd w:val="clear" w:color="auto" w:fill="FFFFFF"/>
        <w:spacing w:before="100" w:beforeAutospacing="1" w:after="100" w:afterAutospacing="1" w:line="240" w:lineRule="auto"/>
        <w:rPr>
          <w:rFonts w:ascii="Helvetica" w:eastAsia="Times New Roman" w:hAnsi="Helvetica" w:cs="Times New Roman"/>
          <w:color w:val="1B1B1B"/>
          <w:sz w:val="24"/>
          <w:szCs w:val="24"/>
          <w:lang w:eastAsia="en-ZA"/>
        </w:rPr>
      </w:pPr>
      <w:r w:rsidRPr="002A353F">
        <w:rPr>
          <w:rFonts w:ascii="Helvetica" w:eastAsia="Times New Roman" w:hAnsi="Helvetica" w:cs="Times New Roman"/>
          <w:b/>
          <w:bCs/>
          <w:color w:val="1B1B1B"/>
          <w:sz w:val="24"/>
          <w:szCs w:val="24"/>
          <w:lang w:eastAsia="en-ZA"/>
        </w:rPr>
        <w:t>Fire is FAST! </w:t>
      </w:r>
      <w:r w:rsidRPr="002A353F">
        <w:rPr>
          <w:rFonts w:ascii="Helvetica" w:eastAsia="Times New Roman" w:hAnsi="Helvetica" w:cs="Times New Roman"/>
          <w:color w:val="1B1B1B"/>
          <w:sz w:val="24"/>
          <w:szCs w:val="24"/>
          <w:lang w:eastAsia="en-ZA"/>
        </w:rPr>
        <w:t>In less than 30 seconds a small flame can turn into a major fire. It only takes minutes for thick black smoke to fill a house or for it to be engulfed in flames.</w:t>
      </w:r>
    </w:p>
    <w:p w14:paraId="0F22EBA4" w14:textId="77777777" w:rsidR="002A353F" w:rsidRPr="002A353F" w:rsidRDefault="002A353F" w:rsidP="002A353F">
      <w:pPr>
        <w:numPr>
          <w:ilvl w:val="0"/>
          <w:numId w:val="2"/>
        </w:numPr>
        <w:shd w:val="clear" w:color="auto" w:fill="FFFFFF"/>
        <w:spacing w:before="100" w:beforeAutospacing="1" w:after="100" w:afterAutospacing="1" w:line="240" w:lineRule="auto"/>
        <w:rPr>
          <w:rFonts w:ascii="Helvetica" w:eastAsia="Times New Roman" w:hAnsi="Helvetica" w:cs="Times New Roman"/>
          <w:color w:val="1B1B1B"/>
          <w:sz w:val="24"/>
          <w:szCs w:val="24"/>
          <w:lang w:eastAsia="en-ZA"/>
        </w:rPr>
      </w:pPr>
      <w:r w:rsidRPr="002A353F">
        <w:rPr>
          <w:rFonts w:ascii="Helvetica" w:eastAsia="Times New Roman" w:hAnsi="Helvetica" w:cs="Times New Roman"/>
          <w:b/>
          <w:bCs/>
          <w:color w:val="1B1B1B"/>
          <w:sz w:val="24"/>
          <w:szCs w:val="24"/>
          <w:lang w:eastAsia="en-ZA"/>
        </w:rPr>
        <w:t>Fire is HOT! </w:t>
      </w:r>
      <w:r w:rsidRPr="002A353F">
        <w:rPr>
          <w:rFonts w:ascii="Helvetica" w:eastAsia="Times New Roman" w:hAnsi="Helvetica" w:cs="Times New Roman"/>
          <w:color w:val="1B1B1B"/>
          <w:sz w:val="24"/>
          <w:szCs w:val="24"/>
          <w:lang w:eastAsia="en-ZA"/>
        </w:rPr>
        <w:t>Heat is more threatening than flames. Room temperatures in a fire can be 100 degrees at floor level and rise to 600 degrees at eye level. Inhaling this super-hot air will scorch your lungs and melt clothes to your skin.</w:t>
      </w:r>
    </w:p>
    <w:p w14:paraId="49B6A455" w14:textId="77777777" w:rsidR="002A353F" w:rsidRPr="002A353F" w:rsidRDefault="002A353F" w:rsidP="002A353F">
      <w:pPr>
        <w:numPr>
          <w:ilvl w:val="0"/>
          <w:numId w:val="2"/>
        </w:numPr>
        <w:shd w:val="clear" w:color="auto" w:fill="FFFFFF"/>
        <w:spacing w:before="100" w:beforeAutospacing="1" w:after="100" w:afterAutospacing="1" w:line="240" w:lineRule="auto"/>
        <w:rPr>
          <w:rFonts w:ascii="Helvetica" w:eastAsia="Times New Roman" w:hAnsi="Helvetica" w:cs="Times New Roman"/>
          <w:color w:val="1B1B1B"/>
          <w:sz w:val="24"/>
          <w:szCs w:val="24"/>
          <w:lang w:eastAsia="en-ZA"/>
        </w:rPr>
      </w:pPr>
      <w:r w:rsidRPr="002A353F">
        <w:rPr>
          <w:rFonts w:ascii="Helvetica" w:eastAsia="Times New Roman" w:hAnsi="Helvetica" w:cs="Times New Roman"/>
          <w:b/>
          <w:bCs/>
          <w:color w:val="1B1B1B"/>
          <w:sz w:val="24"/>
          <w:szCs w:val="24"/>
          <w:lang w:eastAsia="en-ZA"/>
        </w:rPr>
        <w:t>Fire is DARK! </w:t>
      </w:r>
      <w:r w:rsidRPr="002A353F">
        <w:rPr>
          <w:rFonts w:ascii="Helvetica" w:eastAsia="Times New Roman" w:hAnsi="Helvetica" w:cs="Times New Roman"/>
          <w:color w:val="1B1B1B"/>
          <w:sz w:val="24"/>
          <w:szCs w:val="24"/>
          <w:lang w:eastAsia="en-ZA"/>
        </w:rPr>
        <w:t>Fire starts bright, but quickly produces black smoke and complete darkness.</w:t>
      </w:r>
    </w:p>
    <w:p w14:paraId="7ECB1BBB" w14:textId="77777777" w:rsidR="002A353F" w:rsidRPr="002A353F" w:rsidRDefault="002A353F" w:rsidP="002A353F">
      <w:pPr>
        <w:numPr>
          <w:ilvl w:val="0"/>
          <w:numId w:val="2"/>
        </w:numPr>
        <w:shd w:val="clear" w:color="auto" w:fill="FFFFFF"/>
        <w:spacing w:before="100" w:beforeAutospacing="1" w:after="100" w:afterAutospacing="1" w:line="240" w:lineRule="auto"/>
        <w:rPr>
          <w:rFonts w:ascii="Helvetica" w:eastAsia="Times New Roman" w:hAnsi="Helvetica" w:cs="Times New Roman"/>
          <w:color w:val="1B1B1B"/>
          <w:sz w:val="24"/>
          <w:szCs w:val="24"/>
          <w:lang w:eastAsia="en-ZA"/>
        </w:rPr>
      </w:pPr>
      <w:r w:rsidRPr="002A353F">
        <w:rPr>
          <w:rFonts w:ascii="Helvetica" w:eastAsia="Times New Roman" w:hAnsi="Helvetica" w:cs="Times New Roman"/>
          <w:b/>
          <w:bCs/>
          <w:color w:val="1B1B1B"/>
          <w:sz w:val="24"/>
          <w:szCs w:val="24"/>
          <w:lang w:eastAsia="en-ZA"/>
        </w:rPr>
        <w:t>Fire is DEADLY! </w:t>
      </w:r>
      <w:r w:rsidRPr="002A353F">
        <w:rPr>
          <w:rFonts w:ascii="Helvetica" w:eastAsia="Times New Roman" w:hAnsi="Helvetica" w:cs="Times New Roman"/>
          <w:color w:val="1B1B1B"/>
          <w:sz w:val="24"/>
          <w:szCs w:val="24"/>
          <w:lang w:eastAsia="en-ZA"/>
        </w:rPr>
        <w:t>Smoke and toxic gases kill more people than flames do. Fire produces poisonous gases that make you disoriented and drowsy. Asphyxiation is the leading cause of fire deaths, exceeding burns by a 3-to-1 ratio.</w:t>
      </w:r>
    </w:p>
    <w:p w14:paraId="702FE56E" w14:textId="7A5F8E32" w:rsidR="00E72A06" w:rsidRDefault="00E72A06">
      <w:pPr>
        <w:rPr>
          <w:sz w:val="32"/>
          <w:szCs w:val="32"/>
        </w:rPr>
      </w:pPr>
    </w:p>
    <w:p w14:paraId="66047E56" w14:textId="77777777" w:rsidR="002A353F" w:rsidRPr="002A353F" w:rsidRDefault="002A353F" w:rsidP="002A01B0">
      <w:pPr>
        <w:rPr>
          <w:b/>
          <w:bCs/>
          <w:sz w:val="32"/>
          <w:szCs w:val="32"/>
        </w:rPr>
      </w:pPr>
      <w:r w:rsidRPr="002A353F">
        <w:rPr>
          <w:b/>
          <w:bCs/>
          <w:sz w:val="32"/>
          <w:szCs w:val="32"/>
        </w:rPr>
        <w:t>Contact the fire Department</w:t>
      </w:r>
    </w:p>
    <w:p w14:paraId="21C2306F" w14:textId="6512FCC0" w:rsidR="002A01B0" w:rsidRDefault="002A01B0" w:rsidP="002A01B0">
      <w:r>
        <w:t>Give them clear details of the address where the fire is and tell them it is on Kenrock.</w:t>
      </w:r>
    </w:p>
    <w:p w14:paraId="431071DE" w14:textId="3BA90F8D" w:rsidR="002A01B0" w:rsidRPr="007A44F4" w:rsidRDefault="007A44F4" w:rsidP="002A01B0">
      <w:pPr>
        <w:rPr>
          <w:b/>
          <w:bCs/>
          <w:sz w:val="28"/>
          <w:szCs w:val="28"/>
        </w:rPr>
      </w:pPr>
      <w:r w:rsidRPr="007A44F4">
        <w:rPr>
          <w:b/>
          <w:bCs/>
          <w:sz w:val="28"/>
          <w:szCs w:val="28"/>
        </w:rPr>
        <w:t>Fight the fire as a first responder</w:t>
      </w:r>
    </w:p>
    <w:p w14:paraId="30BFC021" w14:textId="76BDEEE9" w:rsidR="002A01B0" w:rsidRDefault="002A01B0" w:rsidP="002A01B0">
      <w:r>
        <w:t>If the fire is small and you think you can safely fight the fire using either a fire extinguisher or hose aim for the base of the flames</w:t>
      </w:r>
      <w:r w:rsidR="002E543B">
        <w:t>.</w:t>
      </w:r>
      <w:r w:rsidR="007A44F4">
        <w:t xml:space="preserve"> Even a garden hose is effective until you </w:t>
      </w:r>
      <w:r w:rsidR="00F96442">
        <w:t>can</w:t>
      </w:r>
    </w:p>
    <w:p w14:paraId="21BB0C18" w14:textId="1B66F657" w:rsidR="002E543B" w:rsidRDefault="000520D9" w:rsidP="002A01B0">
      <w:r>
        <w:t>r</w:t>
      </w:r>
      <w:r w:rsidR="002E543B">
        <w:t>etrieve the firehoses hydrant key and coupling from the store or grey box.</w:t>
      </w:r>
    </w:p>
    <w:p w14:paraId="33D792EF" w14:textId="7F7CB736" w:rsidR="002E543B" w:rsidRDefault="002E543B" w:rsidP="002A01B0">
      <w:r>
        <w:t xml:space="preserve">Connect to the hydrant and fight the fire from a safe distance. </w:t>
      </w:r>
      <w:r w:rsidRPr="002E543B">
        <w:rPr>
          <w:b/>
          <w:bCs/>
        </w:rPr>
        <w:t>Take heed of rules below</w:t>
      </w:r>
      <w:r>
        <w:t>.</w:t>
      </w:r>
    </w:p>
    <w:p w14:paraId="6E8DA121" w14:textId="28E39B93" w:rsidR="002E543B" w:rsidRDefault="002E543B" w:rsidP="002A01B0">
      <w:r>
        <w:t>A trapped person just creates more problems and risks other lives.</w:t>
      </w:r>
    </w:p>
    <w:p w14:paraId="41C4461A" w14:textId="68C68345" w:rsidR="002A01B0" w:rsidRPr="00116606" w:rsidRDefault="002A01B0">
      <w:pPr>
        <w:rPr>
          <w:b/>
          <w:bCs/>
          <w:sz w:val="32"/>
          <w:szCs w:val="32"/>
          <w:u w:val="single"/>
        </w:rPr>
      </w:pPr>
      <w:r w:rsidRPr="00116606">
        <w:rPr>
          <w:b/>
          <w:bCs/>
          <w:sz w:val="32"/>
          <w:szCs w:val="32"/>
          <w:u w:val="single"/>
        </w:rPr>
        <w:t>RULES</w:t>
      </w:r>
    </w:p>
    <w:p w14:paraId="3865E9A3" w14:textId="77777777" w:rsidR="006C73A7" w:rsidRPr="002A01B0" w:rsidRDefault="006C73A7" w:rsidP="006C73A7">
      <w:pPr>
        <w:pStyle w:val="body-text"/>
        <w:shd w:val="clear" w:color="auto" w:fill="FFFFFF"/>
        <w:rPr>
          <w:rFonts w:asciiTheme="minorHAnsi" w:hAnsiTheme="minorHAnsi" w:cstheme="minorHAnsi"/>
          <w:color w:val="000000"/>
        </w:rPr>
      </w:pPr>
      <w:r w:rsidRPr="002A01B0">
        <w:rPr>
          <w:rStyle w:val="Strong"/>
          <w:rFonts w:asciiTheme="minorHAnsi" w:hAnsiTheme="minorHAnsi" w:cstheme="minorHAnsi"/>
          <w:color w:val="000000"/>
        </w:rPr>
        <w:t>FIGHT OR FLIGHT</w:t>
      </w:r>
    </w:p>
    <w:p w14:paraId="38C0F246" w14:textId="77777777" w:rsidR="006C73A7" w:rsidRPr="002A01B0" w:rsidRDefault="006C73A7" w:rsidP="006C73A7">
      <w:pPr>
        <w:pStyle w:val="body-text"/>
        <w:shd w:val="clear" w:color="auto" w:fill="FFFFFF"/>
        <w:rPr>
          <w:rFonts w:asciiTheme="minorHAnsi" w:hAnsiTheme="minorHAnsi" w:cstheme="minorHAnsi"/>
          <w:color w:val="000000"/>
        </w:rPr>
      </w:pPr>
      <w:r w:rsidRPr="002A01B0">
        <w:rPr>
          <w:rFonts w:asciiTheme="minorHAnsi" w:hAnsiTheme="minorHAnsi" w:cstheme="minorHAnsi"/>
          <w:color w:val="000000"/>
        </w:rPr>
        <w:t>Fire becomes more dangerous by the second. If you can't fight it immediately, when it's safest, you have a hard choice to make.</w:t>
      </w:r>
    </w:p>
    <w:p w14:paraId="5D1B3C06" w14:textId="77777777" w:rsidR="006C73A7" w:rsidRPr="002A01B0" w:rsidRDefault="006C73A7" w:rsidP="006C73A7">
      <w:pPr>
        <w:pStyle w:val="body-text"/>
        <w:shd w:val="clear" w:color="auto" w:fill="FFFFFF"/>
        <w:rPr>
          <w:rFonts w:asciiTheme="minorHAnsi" w:hAnsiTheme="minorHAnsi" w:cstheme="minorHAnsi"/>
          <w:color w:val="000000"/>
        </w:rPr>
      </w:pPr>
      <w:r w:rsidRPr="002A01B0">
        <w:rPr>
          <w:rFonts w:asciiTheme="minorHAnsi" w:hAnsiTheme="minorHAnsi" w:cstheme="minorHAnsi"/>
          <w:color w:val="000000"/>
        </w:rPr>
        <w:t>Firefighters advise that evacuation comes first if there are others that need care such as the physically impaired or children.</w:t>
      </w:r>
    </w:p>
    <w:p w14:paraId="78DA8ECA" w14:textId="1807C9AA" w:rsidR="006C73A7" w:rsidRPr="002A01B0" w:rsidRDefault="006C73A7" w:rsidP="006C73A7">
      <w:pPr>
        <w:pStyle w:val="body-text"/>
        <w:shd w:val="clear" w:color="auto" w:fill="FFFFFF"/>
        <w:rPr>
          <w:rFonts w:asciiTheme="minorHAnsi" w:hAnsiTheme="minorHAnsi" w:cstheme="minorHAnsi"/>
          <w:color w:val="000000"/>
        </w:rPr>
      </w:pPr>
      <w:r w:rsidRPr="002A01B0">
        <w:rPr>
          <w:rFonts w:asciiTheme="minorHAnsi" w:hAnsiTheme="minorHAnsi" w:cstheme="minorHAnsi"/>
          <w:color w:val="000000"/>
        </w:rPr>
        <w:t>The time-tested rule holds: Once you've got everybody out, don't go back, even if that means consigning your house to the flames.</w:t>
      </w:r>
    </w:p>
    <w:p w14:paraId="73A4C8B3" w14:textId="1974B206" w:rsidR="006C73A7" w:rsidRPr="002A01B0" w:rsidRDefault="006C73A7" w:rsidP="006C73A7">
      <w:pPr>
        <w:pStyle w:val="body-text"/>
        <w:shd w:val="clear" w:color="auto" w:fill="FFFFFF"/>
        <w:rPr>
          <w:rFonts w:asciiTheme="minorHAnsi" w:hAnsiTheme="minorHAnsi" w:cstheme="minorHAnsi"/>
          <w:color w:val="000000"/>
        </w:rPr>
      </w:pPr>
      <w:r w:rsidRPr="002A01B0">
        <w:rPr>
          <w:rFonts w:asciiTheme="minorHAnsi" w:hAnsiTheme="minorHAnsi" w:cstheme="minorHAnsi"/>
          <w:color w:val="000000"/>
        </w:rPr>
        <w:t xml:space="preserve">Also, </w:t>
      </w:r>
      <w:r w:rsidRPr="002E543B">
        <w:rPr>
          <w:rFonts w:asciiTheme="minorHAnsi" w:hAnsiTheme="minorHAnsi" w:cstheme="minorHAnsi"/>
          <w:b/>
          <w:bCs/>
          <w:color w:val="000000"/>
        </w:rPr>
        <w:t>evacuate when any of the following occurs:</w:t>
      </w:r>
    </w:p>
    <w:p w14:paraId="2CDE4D3F" w14:textId="7A1AEE9D" w:rsidR="006C73A7" w:rsidRPr="002A01B0" w:rsidRDefault="006C73A7" w:rsidP="006C73A7">
      <w:pPr>
        <w:pStyle w:val="body-text"/>
        <w:shd w:val="clear" w:color="auto" w:fill="FFFFFF"/>
        <w:rPr>
          <w:rFonts w:asciiTheme="minorHAnsi" w:hAnsiTheme="minorHAnsi" w:cstheme="minorHAnsi"/>
          <w:color w:val="000000"/>
        </w:rPr>
      </w:pPr>
      <w:r w:rsidRPr="002A01B0">
        <w:rPr>
          <w:rFonts w:asciiTheme="minorHAnsi" w:hAnsiTheme="minorHAnsi" w:cstheme="minorHAnsi"/>
          <w:color w:val="000000"/>
        </w:rPr>
        <w:t>If you are using a fire extinguisher</w:t>
      </w:r>
      <w:r w:rsidR="002E543B">
        <w:rPr>
          <w:rFonts w:asciiTheme="minorHAnsi" w:hAnsiTheme="minorHAnsi" w:cstheme="minorHAnsi"/>
          <w:color w:val="000000"/>
        </w:rPr>
        <w:t xml:space="preserve"> or hose</w:t>
      </w:r>
      <w:r w:rsidRPr="002A01B0">
        <w:rPr>
          <w:rFonts w:asciiTheme="minorHAnsi" w:hAnsiTheme="minorHAnsi" w:cstheme="minorHAnsi"/>
          <w:color w:val="000000"/>
        </w:rPr>
        <w:t xml:space="preserve"> </w:t>
      </w:r>
      <w:r w:rsidR="00F96442" w:rsidRPr="002A01B0">
        <w:rPr>
          <w:rFonts w:asciiTheme="minorHAnsi" w:hAnsiTheme="minorHAnsi" w:cstheme="minorHAnsi"/>
          <w:color w:val="000000"/>
        </w:rPr>
        <w:t>and: -</w:t>
      </w:r>
    </w:p>
    <w:p w14:paraId="13B47BD5" w14:textId="77777777" w:rsidR="006C73A7" w:rsidRPr="002A01B0" w:rsidRDefault="006C73A7" w:rsidP="006C73A7">
      <w:pPr>
        <w:pStyle w:val="body-text"/>
        <w:shd w:val="clear" w:color="auto" w:fill="FFFFFF"/>
        <w:rPr>
          <w:rFonts w:asciiTheme="minorHAnsi" w:hAnsiTheme="minorHAnsi" w:cstheme="minorHAnsi"/>
          <w:color w:val="000000"/>
        </w:rPr>
      </w:pPr>
      <w:r w:rsidRPr="002A01B0">
        <w:rPr>
          <w:rFonts w:asciiTheme="minorHAnsi" w:hAnsiTheme="minorHAnsi" w:cstheme="minorHAnsi"/>
          <w:color w:val="000000"/>
        </w:rPr>
        <w:lastRenderedPageBreak/>
        <w:t>A. The extinguisher is out but the fire is not.</w:t>
      </w:r>
    </w:p>
    <w:p w14:paraId="0DFF5726" w14:textId="3604C450" w:rsidR="006C73A7" w:rsidRPr="002A01B0" w:rsidRDefault="006C73A7" w:rsidP="006C73A7">
      <w:pPr>
        <w:pStyle w:val="body-text"/>
        <w:shd w:val="clear" w:color="auto" w:fill="FFFFFF"/>
        <w:rPr>
          <w:rFonts w:asciiTheme="minorHAnsi" w:hAnsiTheme="minorHAnsi" w:cstheme="minorHAnsi"/>
          <w:color w:val="000000"/>
        </w:rPr>
      </w:pPr>
      <w:r w:rsidRPr="002A01B0">
        <w:rPr>
          <w:rFonts w:asciiTheme="minorHAnsi" w:hAnsiTheme="minorHAnsi" w:cstheme="minorHAnsi"/>
          <w:color w:val="000000"/>
        </w:rPr>
        <w:t xml:space="preserve">B. </w:t>
      </w:r>
      <w:r w:rsidR="002A01B0" w:rsidRPr="002A01B0">
        <w:rPr>
          <w:rFonts w:asciiTheme="minorHAnsi" w:hAnsiTheme="minorHAnsi" w:cstheme="minorHAnsi"/>
          <w:color w:val="000000"/>
        </w:rPr>
        <w:t xml:space="preserve"> </w:t>
      </w:r>
      <w:r w:rsidR="00130D7E">
        <w:rPr>
          <w:rFonts w:asciiTheme="minorHAnsi" w:hAnsiTheme="minorHAnsi" w:cstheme="minorHAnsi"/>
          <w:color w:val="000000"/>
        </w:rPr>
        <w:t>Y</w:t>
      </w:r>
      <w:r w:rsidRPr="002A01B0">
        <w:rPr>
          <w:rFonts w:asciiTheme="minorHAnsi" w:hAnsiTheme="minorHAnsi" w:cstheme="minorHAnsi"/>
          <w:color w:val="000000"/>
        </w:rPr>
        <w:t>ou sense that it's a lost cause, even if the extinguisher still has extinguishing agent left</w:t>
      </w:r>
      <w:r w:rsidR="002A01B0" w:rsidRPr="002A01B0">
        <w:rPr>
          <w:rFonts w:asciiTheme="minorHAnsi" w:hAnsiTheme="minorHAnsi" w:cstheme="minorHAnsi"/>
          <w:color w:val="000000"/>
        </w:rPr>
        <w:t xml:space="preserve"> and the hose is still working</w:t>
      </w:r>
      <w:r w:rsidRPr="002A01B0">
        <w:rPr>
          <w:rFonts w:asciiTheme="minorHAnsi" w:hAnsiTheme="minorHAnsi" w:cstheme="minorHAnsi"/>
          <w:color w:val="000000"/>
        </w:rPr>
        <w:t>.</w:t>
      </w:r>
    </w:p>
    <w:p w14:paraId="17BF0C32" w14:textId="77777777" w:rsidR="006C73A7" w:rsidRPr="002A01B0" w:rsidRDefault="006C73A7" w:rsidP="006C73A7">
      <w:pPr>
        <w:pStyle w:val="body-text"/>
        <w:shd w:val="clear" w:color="auto" w:fill="FFFFFF"/>
        <w:rPr>
          <w:rFonts w:asciiTheme="minorHAnsi" w:hAnsiTheme="minorHAnsi" w:cstheme="minorHAnsi"/>
          <w:color w:val="000000"/>
        </w:rPr>
      </w:pPr>
      <w:r w:rsidRPr="002A01B0">
        <w:rPr>
          <w:rFonts w:asciiTheme="minorHAnsi" w:hAnsiTheme="minorHAnsi" w:cstheme="minorHAnsi"/>
          <w:color w:val="000000"/>
        </w:rPr>
        <w:t>C. The room is filled with smoke.</w:t>
      </w:r>
    </w:p>
    <w:p w14:paraId="1743A745" w14:textId="77777777" w:rsidR="006C73A7" w:rsidRPr="002A01B0" w:rsidRDefault="006C73A7" w:rsidP="006C73A7">
      <w:pPr>
        <w:pStyle w:val="body-text"/>
        <w:shd w:val="clear" w:color="auto" w:fill="FFFFFF"/>
        <w:rPr>
          <w:rFonts w:asciiTheme="minorHAnsi" w:hAnsiTheme="minorHAnsi" w:cstheme="minorHAnsi"/>
          <w:color w:val="000000"/>
        </w:rPr>
      </w:pPr>
      <w:r w:rsidRPr="002A01B0">
        <w:rPr>
          <w:rFonts w:asciiTheme="minorHAnsi" w:hAnsiTheme="minorHAnsi" w:cstheme="minorHAnsi"/>
          <w:color w:val="000000"/>
        </w:rPr>
        <w:t>D. It appears that the fire is going to block your exit at any moment. Remember, you always fight a fire with your back to a clear exit. Never let flames get between you and your way out. If need be, clear the exit path, then get out.</w:t>
      </w:r>
    </w:p>
    <w:p w14:paraId="6FED4AF4" w14:textId="77777777" w:rsidR="006C73A7" w:rsidRDefault="006C73A7"/>
    <w:p w14:paraId="2590C62F" w14:textId="77777777" w:rsidR="00116606" w:rsidRDefault="00116606" w:rsidP="00CA31C4"/>
    <w:p w14:paraId="7F2117ED" w14:textId="77777777" w:rsidR="00116606" w:rsidRDefault="00116606" w:rsidP="00CA31C4"/>
    <w:p w14:paraId="1931E8AF" w14:textId="77777777" w:rsidR="00116606" w:rsidRDefault="00116606" w:rsidP="00CA31C4"/>
    <w:p w14:paraId="77BE268E" w14:textId="77777777" w:rsidR="00116606" w:rsidRDefault="00116606" w:rsidP="00CA31C4"/>
    <w:p w14:paraId="4D409B07" w14:textId="77777777" w:rsidR="00116606" w:rsidRDefault="00116606" w:rsidP="00CA31C4"/>
    <w:p w14:paraId="011843E3" w14:textId="77777777" w:rsidR="00116606" w:rsidRDefault="00116606" w:rsidP="00CA31C4"/>
    <w:p w14:paraId="2B5E762B" w14:textId="77777777" w:rsidR="00116606" w:rsidRDefault="00116606" w:rsidP="00CA31C4"/>
    <w:p w14:paraId="1EDDFFE5" w14:textId="77777777" w:rsidR="00116606" w:rsidRDefault="00116606" w:rsidP="00CA31C4"/>
    <w:p w14:paraId="5C3D106F" w14:textId="77777777" w:rsidR="00116606" w:rsidRDefault="00116606" w:rsidP="00CA31C4"/>
    <w:p w14:paraId="46C48F7D" w14:textId="77777777" w:rsidR="00116606" w:rsidRDefault="00116606" w:rsidP="00CA31C4"/>
    <w:p w14:paraId="056C673A" w14:textId="77777777" w:rsidR="00116606" w:rsidRDefault="00116606" w:rsidP="00CA31C4"/>
    <w:p w14:paraId="418543EE" w14:textId="77777777" w:rsidR="00116606" w:rsidRDefault="00116606" w:rsidP="00CA31C4"/>
    <w:p w14:paraId="7E580270" w14:textId="77777777" w:rsidR="00116606" w:rsidRDefault="00116606" w:rsidP="00CA31C4"/>
    <w:p w14:paraId="09DA06E0" w14:textId="77777777" w:rsidR="00116606" w:rsidRDefault="00116606" w:rsidP="00CA31C4"/>
    <w:p w14:paraId="03FEDA66" w14:textId="77777777" w:rsidR="00116606" w:rsidRDefault="00116606" w:rsidP="00CA31C4"/>
    <w:p w14:paraId="0CF27B3E" w14:textId="77777777" w:rsidR="00116606" w:rsidRDefault="00116606" w:rsidP="00CA31C4"/>
    <w:p w14:paraId="2CC6E9F4" w14:textId="77777777" w:rsidR="00116606" w:rsidRDefault="00116606" w:rsidP="00CA31C4"/>
    <w:p w14:paraId="29E9DFE7" w14:textId="77777777" w:rsidR="00116606" w:rsidRDefault="00116606" w:rsidP="00CA31C4"/>
    <w:p w14:paraId="76EE3D55" w14:textId="77777777" w:rsidR="00116606" w:rsidRDefault="00116606" w:rsidP="00CA31C4"/>
    <w:p w14:paraId="09E5441B" w14:textId="77777777" w:rsidR="00116606" w:rsidRDefault="00116606" w:rsidP="00CA31C4"/>
    <w:p w14:paraId="2FA6B5BD" w14:textId="77777777" w:rsidR="00116606" w:rsidRDefault="00116606" w:rsidP="00CA31C4"/>
    <w:p w14:paraId="1ABB205C" w14:textId="77777777" w:rsidR="00116606" w:rsidRDefault="00116606" w:rsidP="00CA31C4"/>
    <w:p w14:paraId="68D8F1A9" w14:textId="77777777" w:rsidR="00116606" w:rsidRDefault="00116606" w:rsidP="00CA31C4"/>
    <w:p w14:paraId="4594BBFE" w14:textId="17D53181" w:rsidR="00CA31C4" w:rsidRPr="00116606" w:rsidRDefault="00CA31C4" w:rsidP="00CA31C4">
      <w:pPr>
        <w:rPr>
          <w:b/>
          <w:bCs/>
          <w:sz w:val="32"/>
          <w:szCs w:val="32"/>
        </w:rPr>
      </w:pPr>
      <w:r w:rsidRPr="00116606">
        <w:rPr>
          <w:b/>
          <w:bCs/>
          <w:sz w:val="32"/>
          <w:szCs w:val="32"/>
        </w:rPr>
        <w:lastRenderedPageBreak/>
        <w:t>Fire water points attached to borehole water supply</w:t>
      </w:r>
    </w:p>
    <w:p w14:paraId="75FCC734" w14:textId="77777777" w:rsidR="00CA31C4" w:rsidRDefault="00CA31C4" w:rsidP="00CA31C4">
      <w:proofErr w:type="gramStart"/>
      <w:r>
        <w:t>A number of</w:t>
      </w:r>
      <w:proofErr w:type="gramEnd"/>
      <w:r>
        <w:t xml:space="preserve"> clip-on hose points are positioned along the northern boundary for use in event of a fire occurring on the northern boundary.</w:t>
      </w:r>
    </w:p>
    <w:p w14:paraId="7D72FE1D" w14:textId="77777777" w:rsidR="00CA31C4" w:rsidRDefault="00CA31C4" w:rsidP="00CA31C4">
      <w:r>
        <w:t>These are marked on the fence line with yellow paint.</w:t>
      </w:r>
    </w:p>
    <w:p w14:paraId="3F8B91DA" w14:textId="16A9DCB0" w:rsidR="00CA31C4" w:rsidRDefault="00CA31C4" w:rsidP="00CA31C4">
      <w:r>
        <w:t xml:space="preserve">Turn on the valve painted red on the inside of the fence. To increase </w:t>
      </w:r>
      <w:r w:rsidR="00F96442">
        <w:t>pressure,</w:t>
      </w:r>
      <w:r>
        <w:t xml:space="preserve"> get the owners on the fence line to close their borehole feed. This will stop their tanks filling leading to a reduction of pressure.</w:t>
      </w:r>
    </w:p>
    <w:p w14:paraId="686720A6" w14:textId="679C457B" w:rsidR="00CA31C4" w:rsidRDefault="00CA31C4" w:rsidP="00CA31C4">
      <w:r>
        <w:t xml:space="preserve">Clip on a </w:t>
      </w:r>
      <w:r w:rsidR="00116606">
        <w:t xml:space="preserve">(Gardena fitting) </w:t>
      </w:r>
      <w:r>
        <w:t xml:space="preserve">normal garden hose to fight the fire if </w:t>
      </w:r>
      <w:r w:rsidR="00F96442">
        <w:t>required.</w:t>
      </w:r>
    </w:p>
    <w:p w14:paraId="06E01384" w14:textId="5C082742" w:rsidR="00116606" w:rsidRPr="00506426" w:rsidRDefault="00CA31C4" w:rsidP="00CA31C4">
      <w:r>
        <w:t xml:space="preserve"> </w:t>
      </w:r>
    </w:p>
    <w:p w14:paraId="497823C1" w14:textId="7DB8F94B" w:rsidR="00116606" w:rsidRDefault="00506426" w:rsidP="00CA31C4">
      <w:pPr>
        <w:rPr>
          <w:b/>
          <w:bCs/>
          <w:sz w:val="32"/>
          <w:szCs w:val="32"/>
        </w:rPr>
      </w:pPr>
      <w:r w:rsidRPr="005632EA">
        <w:rPr>
          <w:noProof/>
        </w:rPr>
        <w:drawing>
          <wp:inline distT="0" distB="0" distL="0" distR="0" wp14:anchorId="3C409D78" wp14:editId="15E5DBBD">
            <wp:extent cx="5664835" cy="42175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5815" b="58022"/>
                    <a:stretch/>
                  </pic:blipFill>
                  <pic:spPr bwMode="auto">
                    <a:xfrm>
                      <a:off x="0" y="0"/>
                      <a:ext cx="5681011" cy="4229602"/>
                    </a:xfrm>
                    <a:prstGeom prst="rect">
                      <a:avLst/>
                    </a:prstGeom>
                    <a:noFill/>
                    <a:ln>
                      <a:noFill/>
                    </a:ln>
                    <a:extLst>
                      <a:ext uri="{53640926-AAD7-44D8-BBD7-CCE9431645EC}">
                        <a14:shadowObscured xmlns:a14="http://schemas.microsoft.com/office/drawing/2010/main"/>
                      </a:ext>
                    </a:extLst>
                  </pic:spPr>
                </pic:pic>
              </a:graphicData>
            </a:graphic>
          </wp:inline>
        </w:drawing>
      </w:r>
    </w:p>
    <w:p w14:paraId="296D7DD5" w14:textId="6C330477" w:rsidR="00116606" w:rsidRDefault="00116606" w:rsidP="00CA31C4">
      <w:pPr>
        <w:rPr>
          <w:b/>
          <w:bCs/>
          <w:sz w:val="32"/>
          <w:szCs w:val="32"/>
        </w:rPr>
      </w:pPr>
    </w:p>
    <w:p w14:paraId="7C3F4708" w14:textId="2294FD36" w:rsidR="00506426" w:rsidRDefault="00506426" w:rsidP="00CA31C4">
      <w:pPr>
        <w:rPr>
          <w:b/>
          <w:bCs/>
          <w:sz w:val="32"/>
          <w:szCs w:val="32"/>
        </w:rPr>
      </w:pPr>
    </w:p>
    <w:p w14:paraId="48C2CB78" w14:textId="77777777" w:rsidR="00506426" w:rsidRDefault="00506426" w:rsidP="00CA31C4">
      <w:pPr>
        <w:rPr>
          <w:b/>
          <w:bCs/>
          <w:sz w:val="32"/>
          <w:szCs w:val="32"/>
        </w:rPr>
      </w:pPr>
    </w:p>
    <w:p w14:paraId="3E24B409" w14:textId="211B89A0" w:rsidR="00116606" w:rsidRDefault="00116606" w:rsidP="00CA31C4">
      <w:pPr>
        <w:rPr>
          <w:b/>
          <w:bCs/>
          <w:sz w:val="32"/>
          <w:szCs w:val="32"/>
        </w:rPr>
      </w:pPr>
    </w:p>
    <w:p w14:paraId="387B7620" w14:textId="77777777" w:rsidR="00116606" w:rsidRDefault="00116606" w:rsidP="00CA31C4">
      <w:pPr>
        <w:rPr>
          <w:b/>
          <w:bCs/>
          <w:sz w:val="32"/>
          <w:szCs w:val="32"/>
        </w:rPr>
      </w:pPr>
    </w:p>
    <w:p w14:paraId="673C0492" w14:textId="7404A60A" w:rsidR="00CA31C4" w:rsidRDefault="00CA31C4" w:rsidP="00CA31C4">
      <w:pPr>
        <w:rPr>
          <w:b/>
          <w:bCs/>
          <w:sz w:val="32"/>
          <w:szCs w:val="32"/>
        </w:rPr>
      </w:pPr>
    </w:p>
    <w:p w14:paraId="7162B99A" w14:textId="73773F67" w:rsidR="00506426" w:rsidRDefault="00506426" w:rsidP="00CA31C4">
      <w:pPr>
        <w:rPr>
          <w:b/>
          <w:bCs/>
          <w:sz w:val="32"/>
          <w:szCs w:val="32"/>
        </w:rPr>
      </w:pPr>
    </w:p>
    <w:p w14:paraId="40C8595D" w14:textId="611923DE" w:rsidR="00506426" w:rsidRDefault="00506426" w:rsidP="00CA31C4">
      <w:pPr>
        <w:rPr>
          <w:b/>
          <w:bCs/>
          <w:sz w:val="32"/>
          <w:szCs w:val="32"/>
        </w:rPr>
      </w:pPr>
    </w:p>
    <w:p w14:paraId="1C81E8BF" w14:textId="3ECAACD8" w:rsidR="00506426" w:rsidRDefault="00506426" w:rsidP="00CA31C4">
      <w:pPr>
        <w:rPr>
          <w:b/>
          <w:bCs/>
          <w:sz w:val="32"/>
          <w:szCs w:val="32"/>
        </w:rPr>
      </w:pPr>
    </w:p>
    <w:p w14:paraId="0055C2EC" w14:textId="77777777" w:rsidR="00506426" w:rsidRDefault="00506426" w:rsidP="00CA31C4">
      <w:pPr>
        <w:rPr>
          <w:b/>
          <w:bCs/>
          <w:sz w:val="32"/>
          <w:szCs w:val="32"/>
        </w:rPr>
      </w:pPr>
    </w:p>
    <w:p w14:paraId="5FED5AD2" w14:textId="7A9D22F2" w:rsidR="00CA31C4" w:rsidRDefault="001B1B6F" w:rsidP="00CA31C4">
      <w:pPr>
        <w:rPr>
          <w:b/>
          <w:bCs/>
          <w:sz w:val="32"/>
          <w:szCs w:val="32"/>
        </w:rPr>
      </w:pPr>
      <w:r>
        <w:rPr>
          <w:b/>
          <w:bCs/>
          <w:noProof/>
          <w:sz w:val="32"/>
          <w:szCs w:val="32"/>
        </w:rPr>
        <mc:AlternateContent>
          <mc:Choice Requires="wpc">
            <w:drawing>
              <wp:anchor distT="0" distB="0" distL="114300" distR="114300" simplePos="0" relativeHeight="251660288" behindDoc="0" locked="0" layoutInCell="1" allowOverlap="1" wp14:anchorId="57CFA08B" wp14:editId="65D016CA">
                <wp:simplePos x="0" y="0"/>
                <wp:positionH relativeFrom="column">
                  <wp:posOffset>-914400</wp:posOffset>
                </wp:positionH>
                <wp:positionV relativeFrom="paragraph">
                  <wp:posOffset>-914400</wp:posOffset>
                </wp:positionV>
                <wp:extent cx="5767070" cy="6324600"/>
                <wp:effectExtent l="0" t="0" r="0" b="0"/>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947" b="22929"/>
                          <a:stretch/>
                        </pic:blipFill>
                        <pic:spPr bwMode="auto">
                          <a:xfrm>
                            <a:off x="1" y="0"/>
                            <a:ext cx="5562600" cy="623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8F511FF" id="Canvas 9" o:spid="_x0000_s1026" editas="canvas" style="position:absolute;margin-left:-1in;margin-top:-1in;width:454.1pt;height:498pt;z-index:251660288" coordsize="57670,6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70;height:63246;visibility:visible;mso-wrap-style:square">
                  <v:fill o:detectmouseclick="t"/>
                  <v:path o:connecttype="none"/>
                </v:shape>
                <v:shape id="Picture 5" o:spid="_x0000_s1028" type="#_x0000_t75" style="position:absolute;width:55626;height:6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">
                  <v:imagedata r:id="rId21" o:title="" cropbottom="15027f" cropright="1931f"/>
                </v:shape>
              </v:group>
            </w:pict>
          </mc:Fallback>
        </mc:AlternateContent>
      </w:r>
      <w:r>
        <w:rPr>
          <w:noProof/>
        </w:rPr>
        <mc:AlternateContent>
          <mc:Choice Requires="wps">
            <w:drawing>
              <wp:anchor distT="0" distB="0" distL="114300" distR="114300" simplePos="0" relativeHeight="251662336" behindDoc="0" locked="0" layoutInCell="1" allowOverlap="1" wp14:anchorId="47110D62" wp14:editId="256AB619">
                <wp:simplePos x="0" y="0"/>
                <wp:positionH relativeFrom="column">
                  <wp:posOffset>-914400</wp:posOffset>
                </wp:positionH>
                <wp:positionV relativeFrom="paragraph">
                  <wp:posOffset>7324090</wp:posOffset>
                </wp:positionV>
                <wp:extent cx="576707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67070" cy="635"/>
                        </a:xfrm>
                        <a:prstGeom prst="rect">
                          <a:avLst/>
                        </a:prstGeom>
                        <a:solidFill>
                          <a:prstClr val="white"/>
                        </a:solidFill>
                        <a:ln>
                          <a:noFill/>
                        </a:ln>
                      </wps:spPr>
                      <wps:txbx>
                        <w:txbxContent>
                          <w:p w14:paraId="3B21DFF9" w14:textId="7229AF66" w:rsidR="001B1B6F" w:rsidRPr="00897403" w:rsidRDefault="001B1B6F" w:rsidP="001B1B6F">
                            <w:pPr>
                              <w:pStyle w:val="Caption"/>
                              <w:rPr>
                                <w:b/>
                                <w:bCs/>
                                <w:noProof/>
                                <w:sz w:val="32"/>
                                <w:szCs w:val="32"/>
                              </w:rPr>
                            </w:pPr>
                            <w:r>
                              <w:t xml:space="preserve">                                                          </w:t>
                            </w:r>
                            <w:r w:rsidRPr="001B1B6F">
                              <w:rPr>
                                <w:b/>
                                <w:bCs/>
                                <w:sz w:val="32"/>
                                <w:szCs w:val="32"/>
                              </w:rPr>
                              <w:t xml:space="preserve">Fire </w:t>
                            </w:r>
                            <w:r>
                              <w:rPr>
                                <w:b/>
                                <w:bCs/>
                                <w:sz w:val="32"/>
                                <w:szCs w:val="32"/>
                              </w:rPr>
                              <w:t>H</w:t>
                            </w:r>
                            <w:r w:rsidRPr="001B1B6F">
                              <w:rPr>
                                <w:b/>
                                <w:bCs/>
                                <w:sz w:val="32"/>
                                <w:szCs w:val="32"/>
                              </w:rPr>
                              <w:t>ydrants painted bright yello</w:t>
                            </w:r>
                            <w:r>
                              <w:rPr>
                                <w:b/>
                                <w:bCs/>
                                <w:sz w:val="32"/>
                                <w:szCs w:val="32"/>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110D62" id="_x0000_t202" coordsize="21600,21600" o:spt="202" path="m,l,21600r21600,l21600,xe">
                <v:stroke joinstyle="miter"/>
                <v:path gradientshapeok="t" o:connecttype="rect"/>
              </v:shapetype>
              <v:shape id="Text Box 10" o:spid="_x0000_s1035" type="#_x0000_t202" style="position:absolute;margin-left:-1in;margin-top:576.7pt;width:454.1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" stroked="f">
                <v:textbox style="mso-fit-shape-to-text:t" inset="0,0,0,0">
                  <w:txbxContent>
                    <w:p w14:paraId="3B21DFF9" w14:textId="7229AF66" w:rsidR="001B1B6F" w:rsidRPr="00897403" w:rsidRDefault="001B1B6F" w:rsidP="001B1B6F">
                      <w:pPr>
                        <w:pStyle w:val="Caption"/>
                        <w:rPr>
                          <w:b/>
                          <w:bCs/>
                          <w:noProof/>
                          <w:sz w:val="32"/>
                          <w:szCs w:val="32"/>
                        </w:rPr>
                      </w:pPr>
                      <w:r>
                        <w:t xml:space="preserve">                                                          </w:t>
                      </w:r>
                      <w:r w:rsidRPr="001B1B6F">
                        <w:rPr>
                          <w:b/>
                          <w:bCs/>
                          <w:sz w:val="32"/>
                          <w:szCs w:val="32"/>
                        </w:rPr>
                        <w:t xml:space="preserve">Fire </w:t>
                      </w:r>
                      <w:r>
                        <w:rPr>
                          <w:b/>
                          <w:bCs/>
                          <w:sz w:val="32"/>
                          <w:szCs w:val="32"/>
                        </w:rPr>
                        <w:t>H</w:t>
                      </w:r>
                      <w:r w:rsidRPr="001B1B6F">
                        <w:rPr>
                          <w:b/>
                          <w:bCs/>
                          <w:sz w:val="32"/>
                          <w:szCs w:val="32"/>
                        </w:rPr>
                        <w:t>ydrants painted bright yello</w:t>
                      </w:r>
                      <w:r>
                        <w:rPr>
                          <w:b/>
                          <w:bCs/>
                          <w:sz w:val="32"/>
                          <w:szCs w:val="32"/>
                        </w:rPr>
                        <w:t>w</w:t>
                      </w:r>
                    </w:p>
                  </w:txbxContent>
                </v:textbox>
              </v:shape>
            </w:pict>
          </mc:Fallback>
        </mc:AlternateContent>
      </w:r>
      <w:r w:rsidR="00CA31C4">
        <w:rPr>
          <w:b/>
          <w:bCs/>
          <w:sz w:val="32"/>
          <w:szCs w:val="32"/>
        </w:rPr>
        <w:t>FIRE HYDRANT POSITIONS</w:t>
      </w:r>
    </w:p>
    <w:p w14:paraId="337B92B1" w14:textId="0C4DF298" w:rsidR="00CA31C4" w:rsidRPr="002A01B0" w:rsidRDefault="00CA31C4" w:rsidP="00CA31C4">
      <w:pPr>
        <w:rPr>
          <w:b/>
          <w:bCs/>
          <w:sz w:val="32"/>
          <w:szCs w:val="32"/>
        </w:rPr>
      </w:pPr>
    </w:p>
    <w:sectPr w:rsidR="00CA31C4" w:rsidRPr="002A01B0">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FBCF2" w14:textId="77777777" w:rsidR="00C06CC5" w:rsidRDefault="00C06CC5" w:rsidP="00225CAC">
      <w:pPr>
        <w:spacing w:after="0" w:line="240" w:lineRule="auto"/>
      </w:pPr>
      <w:r>
        <w:separator/>
      </w:r>
    </w:p>
  </w:endnote>
  <w:endnote w:type="continuationSeparator" w:id="0">
    <w:p w14:paraId="66D0487A" w14:textId="77777777" w:rsidR="00C06CC5" w:rsidRDefault="00C06CC5" w:rsidP="00225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30AEE" w14:textId="77777777" w:rsidR="00C06CC5" w:rsidRDefault="00C06CC5" w:rsidP="00225CAC">
      <w:pPr>
        <w:spacing w:after="0" w:line="240" w:lineRule="auto"/>
      </w:pPr>
      <w:r>
        <w:separator/>
      </w:r>
    </w:p>
  </w:footnote>
  <w:footnote w:type="continuationSeparator" w:id="0">
    <w:p w14:paraId="2C029665" w14:textId="77777777" w:rsidR="00C06CC5" w:rsidRDefault="00C06CC5" w:rsidP="00225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132C" w14:textId="582CCCEE" w:rsidR="00225CAC" w:rsidRPr="00225CAC" w:rsidRDefault="00225CAC">
    <w:pPr>
      <w:pStyle w:val="Header"/>
      <w:rPr>
        <w:b/>
        <w:bCs/>
        <w:sz w:val="36"/>
        <w:szCs w:val="36"/>
      </w:rPr>
    </w:pPr>
    <w:r w:rsidRPr="00225CAC">
      <w:rPr>
        <w:b/>
        <w:bCs/>
        <w:sz w:val="36"/>
        <w:szCs w:val="36"/>
      </w:rPr>
      <w:t xml:space="preserve">KENROCK FIRE POLICY AND RESPONSE PLAN </w:t>
    </w:r>
  </w:p>
  <w:p w14:paraId="3AD306DB" w14:textId="77777777" w:rsidR="00225CAC" w:rsidRDefault="00225C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E579F"/>
    <w:multiLevelType w:val="multilevel"/>
    <w:tmpl w:val="8F3E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C671EC"/>
    <w:multiLevelType w:val="hybridMultilevel"/>
    <w:tmpl w:val="7C9CE92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057238153">
    <w:abstractNumId w:val="1"/>
  </w:num>
  <w:num w:numId="2" w16cid:durableId="1367750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566"/>
    <w:rsid w:val="00032070"/>
    <w:rsid w:val="0005058A"/>
    <w:rsid w:val="000520D9"/>
    <w:rsid w:val="00116606"/>
    <w:rsid w:val="00130D7E"/>
    <w:rsid w:val="00147BC8"/>
    <w:rsid w:val="0015711B"/>
    <w:rsid w:val="00160347"/>
    <w:rsid w:val="001B1B6F"/>
    <w:rsid w:val="001B1CEB"/>
    <w:rsid w:val="00225CAC"/>
    <w:rsid w:val="002A01B0"/>
    <w:rsid w:val="002A353F"/>
    <w:rsid w:val="002E543B"/>
    <w:rsid w:val="003614FF"/>
    <w:rsid w:val="003A37EB"/>
    <w:rsid w:val="003B60EF"/>
    <w:rsid w:val="00423C67"/>
    <w:rsid w:val="00462AEF"/>
    <w:rsid w:val="004B56F6"/>
    <w:rsid w:val="00506426"/>
    <w:rsid w:val="00545AC0"/>
    <w:rsid w:val="006C73A7"/>
    <w:rsid w:val="00707E1C"/>
    <w:rsid w:val="0075547F"/>
    <w:rsid w:val="007945BF"/>
    <w:rsid w:val="007A34AF"/>
    <w:rsid w:val="007A44F4"/>
    <w:rsid w:val="007B6F05"/>
    <w:rsid w:val="00816C5A"/>
    <w:rsid w:val="00836F25"/>
    <w:rsid w:val="008D4E1D"/>
    <w:rsid w:val="0090732E"/>
    <w:rsid w:val="00920BB8"/>
    <w:rsid w:val="0096136F"/>
    <w:rsid w:val="009C61F2"/>
    <w:rsid w:val="00A01519"/>
    <w:rsid w:val="00A047EA"/>
    <w:rsid w:val="00A433E9"/>
    <w:rsid w:val="00A54E07"/>
    <w:rsid w:val="00AD747F"/>
    <w:rsid w:val="00B13753"/>
    <w:rsid w:val="00B375FD"/>
    <w:rsid w:val="00B84869"/>
    <w:rsid w:val="00BF7994"/>
    <w:rsid w:val="00C0578D"/>
    <w:rsid w:val="00C06CC5"/>
    <w:rsid w:val="00C149F1"/>
    <w:rsid w:val="00C53FDC"/>
    <w:rsid w:val="00C60088"/>
    <w:rsid w:val="00C731EE"/>
    <w:rsid w:val="00CA31C4"/>
    <w:rsid w:val="00CB67FF"/>
    <w:rsid w:val="00CD5912"/>
    <w:rsid w:val="00D67525"/>
    <w:rsid w:val="00D7064D"/>
    <w:rsid w:val="00D832C6"/>
    <w:rsid w:val="00E47B31"/>
    <w:rsid w:val="00E72A06"/>
    <w:rsid w:val="00EC295E"/>
    <w:rsid w:val="00EE132F"/>
    <w:rsid w:val="00F16976"/>
    <w:rsid w:val="00F96442"/>
    <w:rsid w:val="00FB08FC"/>
    <w:rsid w:val="00FE056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A64BF"/>
  <w15:chartTrackingRefBased/>
  <w15:docId w15:val="{80220920-F307-4C1D-B287-0F8520B19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566"/>
    <w:pPr>
      <w:ind w:left="720"/>
      <w:contextualSpacing/>
    </w:pPr>
  </w:style>
  <w:style w:type="paragraph" w:styleId="Header">
    <w:name w:val="header"/>
    <w:basedOn w:val="Normal"/>
    <w:link w:val="HeaderChar"/>
    <w:uiPriority w:val="99"/>
    <w:unhideWhenUsed/>
    <w:rsid w:val="00225C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CAC"/>
  </w:style>
  <w:style w:type="paragraph" w:styleId="Footer">
    <w:name w:val="footer"/>
    <w:basedOn w:val="Normal"/>
    <w:link w:val="FooterChar"/>
    <w:uiPriority w:val="99"/>
    <w:unhideWhenUsed/>
    <w:rsid w:val="00225C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CAC"/>
  </w:style>
  <w:style w:type="paragraph" w:customStyle="1" w:styleId="Default">
    <w:name w:val="Default"/>
    <w:rsid w:val="00836F25"/>
    <w:pPr>
      <w:autoSpaceDE w:val="0"/>
      <w:autoSpaceDN w:val="0"/>
      <w:adjustRightInd w:val="0"/>
      <w:spacing w:after="0" w:line="240" w:lineRule="auto"/>
    </w:pPr>
    <w:rPr>
      <w:rFonts w:ascii="Arial" w:hAnsi="Arial" w:cs="Arial"/>
      <w:color w:val="000000"/>
      <w:sz w:val="24"/>
      <w:szCs w:val="24"/>
    </w:rPr>
  </w:style>
  <w:style w:type="paragraph" w:customStyle="1" w:styleId="body-text">
    <w:name w:val="body-text"/>
    <w:basedOn w:val="Normal"/>
    <w:rsid w:val="006C73A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6C73A7"/>
    <w:rPr>
      <w:b/>
      <w:bCs/>
    </w:rPr>
  </w:style>
  <w:style w:type="paragraph" w:styleId="Caption">
    <w:name w:val="caption"/>
    <w:basedOn w:val="Normal"/>
    <w:next w:val="Normal"/>
    <w:uiPriority w:val="35"/>
    <w:unhideWhenUsed/>
    <w:qFormat/>
    <w:rsid w:val="001B1B6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25957">
      <w:bodyDiv w:val="1"/>
      <w:marLeft w:val="0"/>
      <w:marRight w:val="0"/>
      <w:marTop w:val="0"/>
      <w:marBottom w:val="0"/>
      <w:divBdr>
        <w:top w:val="none" w:sz="0" w:space="0" w:color="auto"/>
        <w:left w:val="none" w:sz="0" w:space="0" w:color="auto"/>
        <w:bottom w:val="none" w:sz="0" w:space="0" w:color="auto"/>
        <w:right w:val="none" w:sz="0" w:space="0" w:color="auto"/>
      </w:divBdr>
    </w:div>
    <w:div w:id="571962347">
      <w:bodyDiv w:val="1"/>
      <w:marLeft w:val="0"/>
      <w:marRight w:val="0"/>
      <w:marTop w:val="0"/>
      <w:marBottom w:val="0"/>
      <w:divBdr>
        <w:top w:val="none" w:sz="0" w:space="0" w:color="auto"/>
        <w:left w:val="none" w:sz="0" w:space="0" w:color="auto"/>
        <w:bottom w:val="none" w:sz="0" w:space="0" w:color="auto"/>
        <w:right w:val="none" w:sz="0" w:space="0" w:color="auto"/>
      </w:divBdr>
    </w:div>
    <w:div w:id="1480459196">
      <w:bodyDiv w:val="1"/>
      <w:marLeft w:val="0"/>
      <w:marRight w:val="0"/>
      <w:marTop w:val="0"/>
      <w:marBottom w:val="0"/>
      <w:divBdr>
        <w:top w:val="none" w:sz="0" w:space="0" w:color="auto"/>
        <w:left w:val="none" w:sz="0" w:space="0" w:color="auto"/>
        <w:bottom w:val="none" w:sz="0" w:space="0" w:color="auto"/>
        <w:right w:val="none" w:sz="0" w:space="0" w:color="auto"/>
      </w:divBdr>
    </w:div>
    <w:div w:id="178542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6B385.95B8D930" TargetMode="External"/><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4834CD-73F7-4D48-A759-F7C948390A8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ZA"/>
        </a:p>
      </dgm:t>
    </dgm:pt>
    <dgm:pt modelId="{D0875CA3-1CA5-4C28-822C-8554765B5B93}">
      <dgm:prSet phldrT="[Text]"/>
      <dgm:spPr/>
      <dgm:t>
        <a:bodyPr/>
        <a:lstStyle/>
        <a:p>
          <a:r>
            <a:rPr lang="en-ZA"/>
            <a:t>Fire alert communicated to guardhouse</a:t>
          </a:r>
        </a:p>
      </dgm:t>
    </dgm:pt>
    <dgm:pt modelId="{397253AF-9DC7-4C04-81F5-648AF4DDDFC5}" type="parTrans" cxnId="{750CDF12-F4D8-4D08-8D95-E4D09EC29872}">
      <dgm:prSet/>
      <dgm:spPr/>
      <dgm:t>
        <a:bodyPr/>
        <a:lstStyle/>
        <a:p>
          <a:endParaRPr lang="en-ZA"/>
        </a:p>
      </dgm:t>
    </dgm:pt>
    <dgm:pt modelId="{7A898884-3B47-4B93-9991-EE75FAF5D3C1}" type="sibTrans" cxnId="{750CDF12-F4D8-4D08-8D95-E4D09EC29872}">
      <dgm:prSet/>
      <dgm:spPr/>
      <dgm:t>
        <a:bodyPr/>
        <a:lstStyle/>
        <a:p>
          <a:endParaRPr lang="en-ZA"/>
        </a:p>
      </dgm:t>
    </dgm:pt>
    <dgm:pt modelId="{D75D5F82-288F-4126-B993-CC41FD2A5AB7}" type="asst">
      <dgm:prSet phldrT="[Text]"/>
      <dgm:spPr/>
      <dgm:t>
        <a:bodyPr/>
        <a:lstStyle/>
        <a:p>
          <a:r>
            <a:rPr lang="en-ZA"/>
            <a:t>Alert the estate manager</a:t>
          </a:r>
        </a:p>
      </dgm:t>
    </dgm:pt>
    <dgm:pt modelId="{9D17A621-8586-44CC-B33F-5A191611F398}" type="parTrans" cxnId="{0E234096-635A-4152-AE75-FB8AD179EFCF}">
      <dgm:prSet/>
      <dgm:spPr/>
      <dgm:t>
        <a:bodyPr/>
        <a:lstStyle/>
        <a:p>
          <a:endParaRPr lang="en-ZA"/>
        </a:p>
      </dgm:t>
    </dgm:pt>
    <dgm:pt modelId="{18AC283E-225A-4D49-A6C8-3BB1824520D5}" type="sibTrans" cxnId="{0E234096-635A-4152-AE75-FB8AD179EFCF}">
      <dgm:prSet/>
      <dgm:spPr/>
      <dgm:t>
        <a:bodyPr/>
        <a:lstStyle/>
        <a:p>
          <a:endParaRPr lang="en-ZA"/>
        </a:p>
      </dgm:t>
    </dgm:pt>
    <dgm:pt modelId="{4AF9F0FB-ACE1-477E-AA2F-238FB080796A}">
      <dgm:prSet phldrT="[Text]"/>
      <dgm:spPr/>
      <dgm:t>
        <a:bodyPr/>
        <a:lstStyle/>
        <a:p>
          <a:r>
            <a:rPr lang="en-ZA"/>
            <a:t>Fire leader</a:t>
          </a:r>
        </a:p>
      </dgm:t>
    </dgm:pt>
    <dgm:pt modelId="{8804E3B3-FB9C-4A38-8EC2-95B14503585E}" type="parTrans" cxnId="{33317115-3166-452C-8C33-9E5EE5778E88}">
      <dgm:prSet/>
      <dgm:spPr/>
      <dgm:t>
        <a:bodyPr/>
        <a:lstStyle/>
        <a:p>
          <a:endParaRPr lang="en-ZA"/>
        </a:p>
      </dgm:t>
    </dgm:pt>
    <dgm:pt modelId="{F4D5EC72-1A67-44A4-983C-0E649FA2779F}" type="sibTrans" cxnId="{33317115-3166-452C-8C33-9E5EE5778E88}">
      <dgm:prSet/>
      <dgm:spPr/>
      <dgm:t>
        <a:bodyPr/>
        <a:lstStyle/>
        <a:p>
          <a:endParaRPr lang="en-ZA"/>
        </a:p>
      </dgm:t>
    </dgm:pt>
    <dgm:pt modelId="{B5C09742-4A58-415E-9814-982794F2D200}">
      <dgm:prSet phldrT="[Text]"/>
      <dgm:spPr/>
      <dgm:t>
        <a:bodyPr/>
        <a:lstStyle/>
        <a:p>
          <a:r>
            <a:rPr lang="en-ZA"/>
            <a:t>team leaders</a:t>
          </a:r>
        </a:p>
        <a:p>
          <a:r>
            <a:rPr lang="en-ZA"/>
            <a:t>5</a:t>
          </a:r>
        </a:p>
      </dgm:t>
    </dgm:pt>
    <dgm:pt modelId="{248BCD16-ACC6-498D-86FF-ED9D8360F7FD}" type="parTrans" cxnId="{071B4D8D-308B-449C-82F3-197F1DE2EB63}">
      <dgm:prSet/>
      <dgm:spPr/>
      <dgm:t>
        <a:bodyPr/>
        <a:lstStyle/>
        <a:p>
          <a:endParaRPr lang="en-ZA"/>
        </a:p>
      </dgm:t>
    </dgm:pt>
    <dgm:pt modelId="{7C83791D-EDF4-4E1C-B7C9-A19C357F0BB9}" type="sibTrans" cxnId="{071B4D8D-308B-449C-82F3-197F1DE2EB63}">
      <dgm:prSet/>
      <dgm:spPr/>
      <dgm:t>
        <a:bodyPr/>
        <a:lstStyle/>
        <a:p>
          <a:endParaRPr lang="en-ZA"/>
        </a:p>
      </dgm:t>
    </dgm:pt>
    <dgm:pt modelId="{1F34A27C-9145-4BE6-87C9-E8A0D2CBDCC1}">
      <dgm:prSet phldrT="[Text]"/>
      <dgm:spPr/>
      <dgm:t>
        <a:bodyPr/>
        <a:lstStyle/>
        <a:p>
          <a:r>
            <a:rPr lang="en-ZA"/>
            <a:t>logistic leader</a:t>
          </a:r>
        </a:p>
        <a:p>
          <a:r>
            <a:rPr lang="en-ZA"/>
            <a:t> +3</a:t>
          </a:r>
        </a:p>
      </dgm:t>
    </dgm:pt>
    <dgm:pt modelId="{5D4BDF3F-8ECE-41A0-BA20-F6632F15AE8D}" type="parTrans" cxnId="{A750B7C7-AA8F-4D00-8790-25D7F9D5EB0F}">
      <dgm:prSet/>
      <dgm:spPr/>
      <dgm:t>
        <a:bodyPr/>
        <a:lstStyle/>
        <a:p>
          <a:endParaRPr lang="en-ZA"/>
        </a:p>
      </dgm:t>
    </dgm:pt>
    <dgm:pt modelId="{AB8DF047-ECBB-4B4D-A930-B00716213C43}" type="sibTrans" cxnId="{A750B7C7-AA8F-4D00-8790-25D7F9D5EB0F}">
      <dgm:prSet/>
      <dgm:spPr/>
      <dgm:t>
        <a:bodyPr/>
        <a:lstStyle/>
        <a:p>
          <a:endParaRPr lang="en-ZA"/>
        </a:p>
      </dgm:t>
    </dgm:pt>
    <dgm:pt modelId="{7BDFB88A-10A4-49AF-AB6B-9D656920DD3D}" type="pres">
      <dgm:prSet presAssocID="{8E4834CD-73F7-4D48-A759-F7C948390A82}" presName="hierChild1" presStyleCnt="0">
        <dgm:presLayoutVars>
          <dgm:orgChart val="1"/>
          <dgm:chPref val="1"/>
          <dgm:dir/>
          <dgm:animOne val="branch"/>
          <dgm:animLvl val="lvl"/>
          <dgm:resizeHandles/>
        </dgm:presLayoutVars>
      </dgm:prSet>
      <dgm:spPr/>
    </dgm:pt>
    <dgm:pt modelId="{A32695EF-A592-4A2F-A2FA-F7A0DF8E68C6}" type="pres">
      <dgm:prSet presAssocID="{D0875CA3-1CA5-4C28-822C-8554765B5B93}" presName="hierRoot1" presStyleCnt="0">
        <dgm:presLayoutVars>
          <dgm:hierBranch val="init"/>
        </dgm:presLayoutVars>
      </dgm:prSet>
      <dgm:spPr/>
    </dgm:pt>
    <dgm:pt modelId="{4E4E978C-CBFD-44F6-B51C-551B09212DCD}" type="pres">
      <dgm:prSet presAssocID="{D0875CA3-1CA5-4C28-822C-8554765B5B93}" presName="rootComposite1" presStyleCnt="0"/>
      <dgm:spPr/>
    </dgm:pt>
    <dgm:pt modelId="{B423D0B1-A855-4639-BC3E-17F6EA39FC3F}" type="pres">
      <dgm:prSet presAssocID="{D0875CA3-1CA5-4C28-822C-8554765B5B93}" presName="rootText1" presStyleLbl="node0" presStyleIdx="0" presStyleCnt="1">
        <dgm:presLayoutVars>
          <dgm:chPref val="3"/>
        </dgm:presLayoutVars>
      </dgm:prSet>
      <dgm:spPr/>
    </dgm:pt>
    <dgm:pt modelId="{E0A7AD19-5994-4D23-8F67-451A797D52FB}" type="pres">
      <dgm:prSet presAssocID="{D0875CA3-1CA5-4C28-822C-8554765B5B93}" presName="rootConnector1" presStyleLbl="node1" presStyleIdx="0" presStyleCnt="0"/>
      <dgm:spPr/>
    </dgm:pt>
    <dgm:pt modelId="{7C0081FE-059D-4907-9761-58160DD6E52A}" type="pres">
      <dgm:prSet presAssocID="{D0875CA3-1CA5-4C28-822C-8554765B5B93}" presName="hierChild2" presStyleCnt="0"/>
      <dgm:spPr/>
    </dgm:pt>
    <dgm:pt modelId="{38E6948E-CF59-4987-9820-A40C5D181A71}" type="pres">
      <dgm:prSet presAssocID="{8804E3B3-FB9C-4A38-8EC2-95B14503585E}" presName="Name37" presStyleLbl="parChTrans1D2" presStyleIdx="0" presStyleCnt="4"/>
      <dgm:spPr/>
    </dgm:pt>
    <dgm:pt modelId="{A368AE93-B40B-44DE-992E-CBB70D984B65}" type="pres">
      <dgm:prSet presAssocID="{4AF9F0FB-ACE1-477E-AA2F-238FB080796A}" presName="hierRoot2" presStyleCnt="0">
        <dgm:presLayoutVars>
          <dgm:hierBranch val="init"/>
        </dgm:presLayoutVars>
      </dgm:prSet>
      <dgm:spPr/>
    </dgm:pt>
    <dgm:pt modelId="{FC2A2A87-561A-4EA2-AFF3-51A5BB81CF8D}" type="pres">
      <dgm:prSet presAssocID="{4AF9F0FB-ACE1-477E-AA2F-238FB080796A}" presName="rootComposite" presStyleCnt="0"/>
      <dgm:spPr/>
    </dgm:pt>
    <dgm:pt modelId="{F90125C2-A42F-4235-AB88-5D2065AF74CC}" type="pres">
      <dgm:prSet presAssocID="{4AF9F0FB-ACE1-477E-AA2F-238FB080796A}" presName="rootText" presStyleLbl="node2" presStyleIdx="0" presStyleCnt="3">
        <dgm:presLayoutVars>
          <dgm:chPref val="3"/>
        </dgm:presLayoutVars>
      </dgm:prSet>
      <dgm:spPr/>
    </dgm:pt>
    <dgm:pt modelId="{43E485EC-22BA-48AD-8D0C-CCA8776501D9}" type="pres">
      <dgm:prSet presAssocID="{4AF9F0FB-ACE1-477E-AA2F-238FB080796A}" presName="rootConnector" presStyleLbl="node2" presStyleIdx="0" presStyleCnt="3"/>
      <dgm:spPr/>
    </dgm:pt>
    <dgm:pt modelId="{902B41FA-7CC6-4BE6-B693-F38CF10917C2}" type="pres">
      <dgm:prSet presAssocID="{4AF9F0FB-ACE1-477E-AA2F-238FB080796A}" presName="hierChild4" presStyleCnt="0"/>
      <dgm:spPr/>
    </dgm:pt>
    <dgm:pt modelId="{C3D814AC-3192-41FC-9394-A4A88173D297}" type="pres">
      <dgm:prSet presAssocID="{4AF9F0FB-ACE1-477E-AA2F-238FB080796A}" presName="hierChild5" presStyleCnt="0"/>
      <dgm:spPr/>
    </dgm:pt>
    <dgm:pt modelId="{2BD22DCE-3424-4ADF-9333-4BEB8B4E0377}" type="pres">
      <dgm:prSet presAssocID="{248BCD16-ACC6-498D-86FF-ED9D8360F7FD}" presName="Name37" presStyleLbl="parChTrans1D2" presStyleIdx="1" presStyleCnt="4"/>
      <dgm:spPr/>
    </dgm:pt>
    <dgm:pt modelId="{F9B6181D-DD50-4779-B351-A699B19B1805}" type="pres">
      <dgm:prSet presAssocID="{B5C09742-4A58-415E-9814-982794F2D200}" presName="hierRoot2" presStyleCnt="0">
        <dgm:presLayoutVars>
          <dgm:hierBranch val="init"/>
        </dgm:presLayoutVars>
      </dgm:prSet>
      <dgm:spPr/>
    </dgm:pt>
    <dgm:pt modelId="{BC242E88-A19A-45AC-896C-7BA11949CEAF}" type="pres">
      <dgm:prSet presAssocID="{B5C09742-4A58-415E-9814-982794F2D200}" presName="rootComposite" presStyleCnt="0"/>
      <dgm:spPr/>
    </dgm:pt>
    <dgm:pt modelId="{F6A5FF71-DF22-41EC-A23E-3DBFE0A7ECFA}" type="pres">
      <dgm:prSet presAssocID="{B5C09742-4A58-415E-9814-982794F2D200}" presName="rootText" presStyleLbl="node2" presStyleIdx="1" presStyleCnt="3">
        <dgm:presLayoutVars>
          <dgm:chPref val="3"/>
        </dgm:presLayoutVars>
      </dgm:prSet>
      <dgm:spPr/>
    </dgm:pt>
    <dgm:pt modelId="{D7A1B485-564F-442E-AD31-9D2BBAE158B9}" type="pres">
      <dgm:prSet presAssocID="{B5C09742-4A58-415E-9814-982794F2D200}" presName="rootConnector" presStyleLbl="node2" presStyleIdx="1" presStyleCnt="3"/>
      <dgm:spPr/>
    </dgm:pt>
    <dgm:pt modelId="{AF3904AC-FEA7-43E2-A2F5-2A47EB872883}" type="pres">
      <dgm:prSet presAssocID="{B5C09742-4A58-415E-9814-982794F2D200}" presName="hierChild4" presStyleCnt="0"/>
      <dgm:spPr/>
    </dgm:pt>
    <dgm:pt modelId="{FCDA488E-9D3F-43A8-91B6-EC3944767BDA}" type="pres">
      <dgm:prSet presAssocID="{B5C09742-4A58-415E-9814-982794F2D200}" presName="hierChild5" presStyleCnt="0"/>
      <dgm:spPr/>
    </dgm:pt>
    <dgm:pt modelId="{F31AC8A6-F4C1-4174-99AB-EA7CA0FB23D8}" type="pres">
      <dgm:prSet presAssocID="{5D4BDF3F-8ECE-41A0-BA20-F6632F15AE8D}" presName="Name37" presStyleLbl="parChTrans1D2" presStyleIdx="2" presStyleCnt="4"/>
      <dgm:spPr/>
    </dgm:pt>
    <dgm:pt modelId="{B8FFB445-4306-4D6A-BA04-9B117E0C4571}" type="pres">
      <dgm:prSet presAssocID="{1F34A27C-9145-4BE6-87C9-E8A0D2CBDCC1}" presName="hierRoot2" presStyleCnt="0">
        <dgm:presLayoutVars>
          <dgm:hierBranch val="init"/>
        </dgm:presLayoutVars>
      </dgm:prSet>
      <dgm:spPr/>
    </dgm:pt>
    <dgm:pt modelId="{E3C52034-ECD2-47F8-A11C-92EFFC921139}" type="pres">
      <dgm:prSet presAssocID="{1F34A27C-9145-4BE6-87C9-E8A0D2CBDCC1}" presName="rootComposite" presStyleCnt="0"/>
      <dgm:spPr/>
    </dgm:pt>
    <dgm:pt modelId="{27163538-A178-46CC-B9E0-3DABA2EF0FCA}" type="pres">
      <dgm:prSet presAssocID="{1F34A27C-9145-4BE6-87C9-E8A0D2CBDCC1}" presName="rootText" presStyleLbl="node2" presStyleIdx="2" presStyleCnt="3" custLinFactNeighborX="23" custLinFactNeighborY="-2375">
        <dgm:presLayoutVars>
          <dgm:chPref val="3"/>
        </dgm:presLayoutVars>
      </dgm:prSet>
      <dgm:spPr/>
    </dgm:pt>
    <dgm:pt modelId="{E9774E0A-0177-461A-812C-0FCF125127D1}" type="pres">
      <dgm:prSet presAssocID="{1F34A27C-9145-4BE6-87C9-E8A0D2CBDCC1}" presName="rootConnector" presStyleLbl="node2" presStyleIdx="2" presStyleCnt="3"/>
      <dgm:spPr/>
    </dgm:pt>
    <dgm:pt modelId="{087951EA-3E9D-46D3-8915-5D733294D39F}" type="pres">
      <dgm:prSet presAssocID="{1F34A27C-9145-4BE6-87C9-E8A0D2CBDCC1}" presName="hierChild4" presStyleCnt="0"/>
      <dgm:spPr/>
    </dgm:pt>
    <dgm:pt modelId="{E6DEC18C-B065-4454-8C13-336D1512E511}" type="pres">
      <dgm:prSet presAssocID="{1F34A27C-9145-4BE6-87C9-E8A0D2CBDCC1}" presName="hierChild5" presStyleCnt="0"/>
      <dgm:spPr/>
    </dgm:pt>
    <dgm:pt modelId="{05AE0F42-EC78-41BD-8361-F4053348FEB9}" type="pres">
      <dgm:prSet presAssocID="{D0875CA3-1CA5-4C28-822C-8554765B5B93}" presName="hierChild3" presStyleCnt="0"/>
      <dgm:spPr/>
    </dgm:pt>
    <dgm:pt modelId="{8A95F8EC-765C-43AD-915F-4FAA0B721B4C}" type="pres">
      <dgm:prSet presAssocID="{9D17A621-8586-44CC-B33F-5A191611F398}" presName="Name111" presStyleLbl="parChTrans1D2" presStyleIdx="3" presStyleCnt="4"/>
      <dgm:spPr/>
    </dgm:pt>
    <dgm:pt modelId="{DD43C173-5B67-442B-909A-3DC50E6035EA}" type="pres">
      <dgm:prSet presAssocID="{D75D5F82-288F-4126-B993-CC41FD2A5AB7}" presName="hierRoot3" presStyleCnt="0">
        <dgm:presLayoutVars>
          <dgm:hierBranch val="init"/>
        </dgm:presLayoutVars>
      </dgm:prSet>
      <dgm:spPr/>
    </dgm:pt>
    <dgm:pt modelId="{AD264E7B-9D95-4B24-825D-8B7337DD8E9A}" type="pres">
      <dgm:prSet presAssocID="{D75D5F82-288F-4126-B993-CC41FD2A5AB7}" presName="rootComposite3" presStyleCnt="0"/>
      <dgm:spPr/>
    </dgm:pt>
    <dgm:pt modelId="{E75FCD6D-9A1B-40A5-8C2E-A23071AB8AB6}" type="pres">
      <dgm:prSet presAssocID="{D75D5F82-288F-4126-B993-CC41FD2A5AB7}" presName="rootText3" presStyleLbl="asst1" presStyleIdx="0" presStyleCnt="1">
        <dgm:presLayoutVars>
          <dgm:chPref val="3"/>
        </dgm:presLayoutVars>
      </dgm:prSet>
      <dgm:spPr/>
    </dgm:pt>
    <dgm:pt modelId="{B932BE76-DBEA-44C9-9C70-C6BC4E856CC7}" type="pres">
      <dgm:prSet presAssocID="{D75D5F82-288F-4126-B993-CC41FD2A5AB7}" presName="rootConnector3" presStyleLbl="asst1" presStyleIdx="0" presStyleCnt="1"/>
      <dgm:spPr/>
    </dgm:pt>
    <dgm:pt modelId="{C5BE2E59-8C16-4F0D-B933-8F22145CAC72}" type="pres">
      <dgm:prSet presAssocID="{D75D5F82-288F-4126-B993-CC41FD2A5AB7}" presName="hierChild6" presStyleCnt="0"/>
      <dgm:spPr/>
    </dgm:pt>
    <dgm:pt modelId="{D7F46580-5307-4749-86E2-A6268421C762}" type="pres">
      <dgm:prSet presAssocID="{D75D5F82-288F-4126-B993-CC41FD2A5AB7}" presName="hierChild7" presStyleCnt="0"/>
      <dgm:spPr/>
    </dgm:pt>
  </dgm:ptLst>
  <dgm:cxnLst>
    <dgm:cxn modelId="{750CDF12-F4D8-4D08-8D95-E4D09EC29872}" srcId="{8E4834CD-73F7-4D48-A759-F7C948390A82}" destId="{D0875CA3-1CA5-4C28-822C-8554765B5B93}" srcOrd="0" destOrd="0" parTransId="{397253AF-9DC7-4C04-81F5-648AF4DDDFC5}" sibTransId="{7A898884-3B47-4B93-9991-EE75FAF5D3C1}"/>
    <dgm:cxn modelId="{33317115-3166-452C-8C33-9E5EE5778E88}" srcId="{D0875CA3-1CA5-4C28-822C-8554765B5B93}" destId="{4AF9F0FB-ACE1-477E-AA2F-238FB080796A}" srcOrd="1" destOrd="0" parTransId="{8804E3B3-FB9C-4A38-8EC2-95B14503585E}" sibTransId="{F4D5EC72-1A67-44A4-983C-0E649FA2779F}"/>
    <dgm:cxn modelId="{AF7DCB1C-2305-4E11-9678-B156323F5374}" type="presOf" srcId="{B5C09742-4A58-415E-9814-982794F2D200}" destId="{F6A5FF71-DF22-41EC-A23E-3DBFE0A7ECFA}" srcOrd="0" destOrd="0" presId="urn:microsoft.com/office/officeart/2005/8/layout/orgChart1"/>
    <dgm:cxn modelId="{BDF51B2D-DE25-468D-BA8B-B268ADDE58A8}" type="presOf" srcId="{1F34A27C-9145-4BE6-87C9-E8A0D2CBDCC1}" destId="{27163538-A178-46CC-B9E0-3DABA2EF0FCA}" srcOrd="0" destOrd="0" presId="urn:microsoft.com/office/officeart/2005/8/layout/orgChart1"/>
    <dgm:cxn modelId="{E2156A2E-F126-4835-980D-00B47BC12CB6}" type="presOf" srcId="{4AF9F0FB-ACE1-477E-AA2F-238FB080796A}" destId="{43E485EC-22BA-48AD-8D0C-CCA8776501D9}" srcOrd="1" destOrd="0" presId="urn:microsoft.com/office/officeart/2005/8/layout/orgChart1"/>
    <dgm:cxn modelId="{8ED2F83B-C56D-4065-9379-0BEC63E38F36}" type="presOf" srcId="{D75D5F82-288F-4126-B993-CC41FD2A5AB7}" destId="{B932BE76-DBEA-44C9-9C70-C6BC4E856CC7}" srcOrd="1" destOrd="0" presId="urn:microsoft.com/office/officeart/2005/8/layout/orgChart1"/>
    <dgm:cxn modelId="{21E45F76-2D10-439C-9E07-A5D218891445}" type="presOf" srcId="{D75D5F82-288F-4126-B993-CC41FD2A5AB7}" destId="{E75FCD6D-9A1B-40A5-8C2E-A23071AB8AB6}" srcOrd="0" destOrd="0" presId="urn:microsoft.com/office/officeart/2005/8/layout/orgChart1"/>
    <dgm:cxn modelId="{B9DF137B-BBC5-4F07-A394-932C5D9D9F40}" type="presOf" srcId="{D0875CA3-1CA5-4C28-822C-8554765B5B93}" destId="{E0A7AD19-5994-4D23-8F67-451A797D52FB}" srcOrd="1" destOrd="0" presId="urn:microsoft.com/office/officeart/2005/8/layout/orgChart1"/>
    <dgm:cxn modelId="{071B4D8D-308B-449C-82F3-197F1DE2EB63}" srcId="{D0875CA3-1CA5-4C28-822C-8554765B5B93}" destId="{B5C09742-4A58-415E-9814-982794F2D200}" srcOrd="2" destOrd="0" parTransId="{248BCD16-ACC6-498D-86FF-ED9D8360F7FD}" sibTransId="{7C83791D-EDF4-4E1C-B7C9-A19C357F0BB9}"/>
    <dgm:cxn modelId="{A419EF90-9930-4D81-B0C8-F7BAD3DF8C09}" type="presOf" srcId="{8E4834CD-73F7-4D48-A759-F7C948390A82}" destId="{7BDFB88A-10A4-49AF-AB6B-9D656920DD3D}" srcOrd="0" destOrd="0" presId="urn:microsoft.com/office/officeart/2005/8/layout/orgChart1"/>
    <dgm:cxn modelId="{0E234096-635A-4152-AE75-FB8AD179EFCF}" srcId="{D0875CA3-1CA5-4C28-822C-8554765B5B93}" destId="{D75D5F82-288F-4126-B993-CC41FD2A5AB7}" srcOrd="0" destOrd="0" parTransId="{9D17A621-8586-44CC-B33F-5A191611F398}" sibTransId="{18AC283E-225A-4D49-A6C8-3BB1824520D5}"/>
    <dgm:cxn modelId="{BE067AA7-293C-43E1-9F17-7CA88A226F86}" type="presOf" srcId="{B5C09742-4A58-415E-9814-982794F2D200}" destId="{D7A1B485-564F-442E-AD31-9D2BBAE158B9}" srcOrd="1" destOrd="0" presId="urn:microsoft.com/office/officeart/2005/8/layout/orgChart1"/>
    <dgm:cxn modelId="{477015AD-823E-451F-A0B8-7E75C4E0EE74}" type="presOf" srcId="{8804E3B3-FB9C-4A38-8EC2-95B14503585E}" destId="{38E6948E-CF59-4987-9820-A40C5D181A71}" srcOrd="0" destOrd="0" presId="urn:microsoft.com/office/officeart/2005/8/layout/orgChart1"/>
    <dgm:cxn modelId="{067BAFB5-6E5E-40E6-AAB9-ED2FF06FC0BA}" type="presOf" srcId="{4AF9F0FB-ACE1-477E-AA2F-238FB080796A}" destId="{F90125C2-A42F-4235-AB88-5D2065AF74CC}" srcOrd="0" destOrd="0" presId="urn:microsoft.com/office/officeart/2005/8/layout/orgChart1"/>
    <dgm:cxn modelId="{ACD3A5B6-48D4-45FF-A61A-A8B2E24F1C75}" type="presOf" srcId="{1F34A27C-9145-4BE6-87C9-E8A0D2CBDCC1}" destId="{E9774E0A-0177-461A-812C-0FCF125127D1}" srcOrd="1" destOrd="0" presId="urn:microsoft.com/office/officeart/2005/8/layout/orgChart1"/>
    <dgm:cxn modelId="{977DBBB9-9E51-4813-BAFA-BA9F6DB1EADF}" type="presOf" srcId="{248BCD16-ACC6-498D-86FF-ED9D8360F7FD}" destId="{2BD22DCE-3424-4ADF-9333-4BEB8B4E0377}" srcOrd="0" destOrd="0" presId="urn:microsoft.com/office/officeart/2005/8/layout/orgChart1"/>
    <dgm:cxn modelId="{A750B7C7-AA8F-4D00-8790-25D7F9D5EB0F}" srcId="{D0875CA3-1CA5-4C28-822C-8554765B5B93}" destId="{1F34A27C-9145-4BE6-87C9-E8A0D2CBDCC1}" srcOrd="3" destOrd="0" parTransId="{5D4BDF3F-8ECE-41A0-BA20-F6632F15AE8D}" sibTransId="{AB8DF047-ECBB-4B4D-A930-B00716213C43}"/>
    <dgm:cxn modelId="{084510D2-DDD7-48A6-BB7B-BA80EABE0FFC}" type="presOf" srcId="{5D4BDF3F-8ECE-41A0-BA20-F6632F15AE8D}" destId="{F31AC8A6-F4C1-4174-99AB-EA7CA0FB23D8}" srcOrd="0" destOrd="0" presId="urn:microsoft.com/office/officeart/2005/8/layout/orgChart1"/>
    <dgm:cxn modelId="{501548DD-C6BA-4DDB-85BD-27DB2493573F}" type="presOf" srcId="{D0875CA3-1CA5-4C28-822C-8554765B5B93}" destId="{B423D0B1-A855-4639-BC3E-17F6EA39FC3F}" srcOrd="0" destOrd="0" presId="urn:microsoft.com/office/officeart/2005/8/layout/orgChart1"/>
    <dgm:cxn modelId="{64B3FFF7-B193-4AF2-8B46-D199972AC030}" type="presOf" srcId="{9D17A621-8586-44CC-B33F-5A191611F398}" destId="{8A95F8EC-765C-43AD-915F-4FAA0B721B4C}" srcOrd="0" destOrd="0" presId="urn:microsoft.com/office/officeart/2005/8/layout/orgChart1"/>
    <dgm:cxn modelId="{B9B76957-BB88-4795-9228-613A19A7EABB}" type="presParOf" srcId="{7BDFB88A-10A4-49AF-AB6B-9D656920DD3D}" destId="{A32695EF-A592-4A2F-A2FA-F7A0DF8E68C6}" srcOrd="0" destOrd="0" presId="urn:microsoft.com/office/officeart/2005/8/layout/orgChart1"/>
    <dgm:cxn modelId="{689DBA51-2048-4607-9440-45E3EEDCCC56}" type="presParOf" srcId="{A32695EF-A592-4A2F-A2FA-F7A0DF8E68C6}" destId="{4E4E978C-CBFD-44F6-B51C-551B09212DCD}" srcOrd="0" destOrd="0" presId="urn:microsoft.com/office/officeart/2005/8/layout/orgChart1"/>
    <dgm:cxn modelId="{2830590B-9E41-4302-8AEB-1D751EF23F9F}" type="presParOf" srcId="{4E4E978C-CBFD-44F6-B51C-551B09212DCD}" destId="{B423D0B1-A855-4639-BC3E-17F6EA39FC3F}" srcOrd="0" destOrd="0" presId="urn:microsoft.com/office/officeart/2005/8/layout/orgChart1"/>
    <dgm:cxn modelId="{AF2BEC1A-8596-4530-BF36-D71BF3ECC9F8}" type="presParOf" srcId="{4E4E978C-CBFD-44F6-B51C-551B09212DCD}" destId="{E0A7AD19-5994-4D23-8F67-451A797D52FB}" srcOrd="1" destOrd="0" presId="urn:microsoft.com/office/officeart/2005/8/layout/orgChart1"/>
    <dgm:cxn modelId="{B2ECE6FB-911D-4735-8A91-49D726A7D640}" type="presParOf" srcId="{A32695EF-A592-4A2F-A2FA-F7A0DF8E68C6}" destId="{7C0081FE-059D-4907-9761-58160DD6E52A}" srcOrd="1" destOrd="0" presId="urn:microsoft.com/office/officeart/2005/8/layout/orgChart1"/>
    <dgm:cxn modelId="{27BE6B3F-2A7B-4B25-9395-FEFDCB1CB156}" type="presParOf" srcId="{7C0081FE-059D-4907-9761-58160DD6E52A}" destId="{38E6948E-CF59-4987-9820-A40C5D181A71}" srcOrd="0" destOrd="0" presId="urn:microsoft.com/office/officeart/2005/8/layout/orgChart1"/>
    <dgm:cxn modelId="{8204A010-E7F0-4BBC-ADAC-1211AA873CDD}" type="presParOf" srcId="{7C0081FE-059D-4907-9761-58160DD6E52A}" destId="{A368AE93-B40B-44DE-992E-CBB70D984B65}" srcOrd="1" destOrd="0" presId="urn:microsoft.com/office/officeart/2005/8/layout/orgChart1"/>
    <dgm:cxn modelId="{96C38527-66FF-4943-B292-7CBD9CA1033D}" type="presParOf" srcId="{A368AE93-B40B-44DE-992E-CBB70D984B65}" destId="{FC2A2A87-561A-4EA2-AFF3-51A5BB81CF8D}" srcOrd="0" destOrd="0" presId="urn:microsoft.com/office/officeart/2005/8/layout/orgChart1"/>
    <dgm:cxn modelId="{92616350-0A27-4DD2-99EE-74E8A0C5708E}" type="presParOf" srcId="{FC2A2A87-561A-4EA2-AFF3-51A5BB81CF8D}" destId="{F90125C2-A42F-4235-AB88-5D2065AF74CC}" srcOrd="0" destOrd="0" presId="urn:microsoft.com/office/officeart/2005/8/layout/orgChart1"/>
    <dgm:cxn modelId="{8732E249-7AC6-48F1-A1A5-5B182E59F19E}" type="presParOf" srcId="{FC2A2A87-561A-4EA2-AFF3-51A5BB81CF8D}" destId="{43E485EC-22BA-48AD-8D0C-CCA8776501D9}" srcOrd="1" destOrd="0" presId="urn:microsoft.com/office/officeart/2005/8/layout/orgChart1"/>
    <dgm:cxn modelId="{47C5E28D-8C7A-44F9-A6A6-9688AD97ADBA}" type="presParOf" srcId="{A368AE93-B40B-44DE-992E-CBB70D984B65}" destId="{902B41FA-7CC6-4BE6-B693-F38CF10917C2}" srcOrd="1" destOrd="0" presId="urn:microsoft.com/office/officeart/2005/8/layout/orgChart1"/>
    <dgm:cxn modelId="{A89904DF-4C09-4479-A194-B6F544687165}" type="presParOf" srcId="{A368AE93-B40B-44DE-992E-CBB70D984B65}" destId="{C3D814AC-3192-41FC-9394-A4A88173D297}" srcOrd="2" destOrd="0" presId="urn:microsoft.com/office/officeart/2005/8/layout/orgChart1"/>
    <dgm:cxn modelId="{CC12C5AD-3826-4B06-B92F-4238FAC4E25B}" type="presParOf" srcId="{7C0081FE-059D-4907-9761-58160DD6E52A}" destId="{2BD22DCE-3424-4ADF-9333-4BEB8B4E0377}" srcOrd="2" destOrd="0" presId="urn:microsoft.com/office/officeart/2005/8/layout/orgChart1"/>
    <dgm:cxn modelId="{98C9532D-64B4-436F-94CB-1A3E06ABC10D}" type="presParOf" srcId="{7C0081FE-059D-4907-9761-58160DD6E52A}" destId="{F9B6181D-DD50-4779-B351-A699B19B1805}" srcOrd="3" destOrd="0" presId="urn:microsoft.com/office/officeart/2005/8/layout/orgChart1"/>
    <dgm:cxn modelId="{ABEA56EA-AFB5-4611-A426-0B638ED3032F}" type="presParOf" srcId="{F9B6181D-DD50-4779-B351-A699B19B1805}" destId="{BC242E88-A19A-45AC-896C-7BA11949CEAF}" srcOrd="0" destOrd="0" presId="urn:microsoft.com/office/officeart/2005/8/layout/orgChart1"/>
    <dgm:cxn modelId="{38245F0A-875F-4678-9C4D-E7918AFB2A74}" type="presParOf" srcId="{BC242E88-A19A-45AC-896C-7BA11949CEAF}" destId="{F6A5FF71-DF22-41EC-A23E-3DBFE0A7ECFA}" srcOrd="0" destOrd="0" presId="urn:microsoft.com/office/officeart/2005/8/layout/orgChart1"/>
    <dgm:cxn modelId="{6DF85EC7-34B5-4AD7-A732-F55D10EDBE1F}" type="presParOf" srcId="{BC242E88-A19A-45AC-896C-7BA11949CEAF}" destId="{D7A1B485-564F-442E-AD31-9D2BBAE158B9}" srcOrd="1" destOrd="0" presId="urn:microsoft.com/office/officeart/2005/8/layout/orgChart1"/>
    <dgm:cxn modelId="{62F1F916-5645-4A3C-A394-1B1CFD027ACA}" type="presParOf" srcId="{F9B6181D-DD50-4779-B351-A699B19B1805}" destId="{AF3904AC-FEA7-43E2-A2F5-2A47EB872883}" srcOrd="1" destOrd="0" presId="urn:microsoft.com/office/officeart/2005/8/layout/orgChart1"/>
    <dgm:cxn modelId="{93779EB6-EEA6-4F03-8D80-56831583ACBD}" type="presParOf" srcId="{F9B6181D-DD50-4779-B351-A699B19B1805}" destId="{FCDA488E-9D3F-43A8-91B6-EC3944767BDA}" srcOrd="2" destOrd="0" presId="urn:microsoft.com/office/officeart/2005/8/layout/orgChart1"/>
    <dgm:cxn modelId="{C4EA7009-E73F-4941-9BBD-4D3D85C8D437}" type="presParOf" srcId="{7C0081FE-059D-4907-9761-58160DD6E52A}" destId="{F31AC8A6-F4C1-4174-99AB-EA7CA0FB23D8}" srcOrd="4" destOrd="0" presId="urn:microsoft.com/office/officeart/2005/8/layout/orgChart1"/>
    <dgm:cxn modelId="{A1DA31D0-2386-41FC-8269-73AA7155DCEE}" type="presParOf" srcId="{7C0081FE-059D-4907-9761-58160DD6E52A}" destId="{B8FFB445-4306-4D6A-BA04-9B117E0C4571}" srcOrd="5" destOrd="0" presId="urn:microsoft.com/office/officeart/2005/8/layout/orgChart1"/>
    <dgm:cxn modelId="{CB871F26-A668-4000-996B-044E44F40143}" type="presParOf" srcId="{B8FFB445-4306-4D6A-BA04-9B117E0C4571}" destId="{E3C52034-ECD2-47F8-A11C-92EFFC921139}" srcOrd="0" destOrd="0" presId="urn:microsoft.com/office/officeart/2005/8/layout/orgChart1"/>
    <dgm:cxn modelId="{60A1F10F-BB08-4966-A6F6-2223EB0D299F}" type="presParOf" srcId="{E3C52034-ECD2-47F8-A11C-92EFFC921139}" destId="{27163538-A178-46CC-B9E0-3DABA2EF0FCA}" srcOrd="0" destOrd="0" presId="urn:microsoft.com/office/officeart/2005/8/layout/orgChart1"/>
    <dgm:cxn modelId="{B1382162-435F-43AD-B95B-7C31D72F742A}" type="presParOf" srcId="{E3C52034-ECD2-47F8-A11C-92EFFC921139}" destId="{E9774E0A-0177-461A-812C-0FCF125127D1}" srcOrd="1" destOrd="0" presId="urn:microsoft.com/office/officeart/2005/8/layout/orgChart1"/>
    <dgm:cxn modelId="{B9265FB4-D054-4506-BBF4-A4750B9B88ED}" type="presParOf" srcId="{B8FFB445-4306-4D6A-BA04-9B117E0C4571}" destId="{087951EA-3E9D-46D3-8915-5D733294D39F}" srcOrd="1" destOrd="0" presId="urn:microsoft.com/office/officeart/2005/8/layout/orgChart1"/>
    <dgm:cxn modelId="{8490A7BD-D485-47DF-A11A-C3FADD730DEE}" type="presParOf" srcId="{B8FFB445-4306-4D6A-BA04-9B117E0C4571}" destId="{E6DEC18C-B065-4454-8C13-336D1512E511}" srcOrd="2" destOrd="0" presId="urn:microsoft.com/office/officeart/2005/8/layout/orgChart1"/>
    <dgm:cxn modelId="{94A845E3-B4A7-4C01-A5D3-D15A205A7ECE}" type="presParOf" srcId="{A32695EF-A592-4A2F-A2FA-F7A0DF8E68C6}" destId="{05AE0F42-EC78-41BD-8361-F4053348FEB9}" srcOrd="2" destOrd="0" presId="urn:microsoft.com/office/officeart/2005/8/layout/orgChart1"/>
    <dgm:cxn modelId="{01C39260-7C3E-4029-8699-0E73671347C1}" type="presParOf" srcId="{05AE0F42-EC78-41BD-8361-F4053348FEB9}" destId="{8A95F8EC-765C-43AD-915F-4FAA0B721B4C}" srcOrd="0" destOrd="0" presId="urn:microsoft.com/office/officeart/2005/8/layout/orgChart1"/>
    <dgm:cxn modelId="{063B50A9-FDC1-42ED-9F90-424F664A6361}" type="presParOf" srcId="{05AE0F42-EC78-41BD-8361-F4053348FEB9}" destId="{DD43C173-5B67-442B-909A-3DC50E6035EA}" srcOrd="1" destOrd="0" presId="urn:microsoft.com/office/officeart/2005/8/layout/orgChart1"/>
    <dgm:cxn modelId="{AEA880EC-4F8F-4417-A4BF-84E25A6C6324}" type="presParOf" srcId="{DD43C173-5B67-442B-909A-3DC50E6035EA}" destId="{AD264E7B-9D95-4B24-825D-8B7337DD8E9A}" srcOrd="0" destOrd="0" presId="urn:microsoft.com/office/officeart/2005/8/layout/orgChart1"/>
    <dgm:cxn modelId="{80B9CF8E-1116-4F06-B5CB-FEFDBA4A57B5}" type="presParOf" srcId="{AD264E7B-9D95-4B24-825D-8B7337DD8E9A}" destId="{E75FCD6D-9A1B-40A5-8C2E-A23071AB8AB6}" srcOrd="0" destOrd="0" presId="urn:microsoft.com/office/officeart/2005/8/layout/orgChart1"/>
    <dgm:cxn modelId="{C714D14C-A5BD-40CE-904C-CBD1AE42FACA}" type="presParOf" srcId="{AD264E7B-9D95-4B24-825D-8B7337DD8E9A}" destId="{B932BE76-DBEA-44C9-9C70-C6BC4E856CC7}" srcOrd="1" destOrd="0" presId="urn:microsoft.com/office/officeart/2005/8/layout/orgChart1"/>
    <dgm:cxn modelId="{F33CFB3E-EB52-4C70-A84B-E1C2D2074B49}" type="presParOf" srcId="{DD43C173-5B67-442B-909A-3DC50E6035EA}" destId="{C5BE2E59-8C16-4F0D-B933-8F22145CAC72}" srcOrd="1" destOrd="0" presId="urn:microsoft.com/office/officeart/2005/8/layout/orgChart1"/>
    <dgm:cxn modelId="{03508CDD-7246-4915-843F-172A0C22AACA}" type="presParOf" srcId="{DD43C173-5B67-442B-909A-3DC50E6035EA}" destId="{D7F46580-5307-4749-86E2-A6268421C762}"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C2D4CB-7C99-4ACB-8C0C-265050322B1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E5489039-740A-4C6B-B3BA-D06B42E0133C}">
      <dgm:prSet phldrT="[Text]"/>
      <dgm:spPr/>
      <dgm:t>
        <a:bodyPr/>
        <a:lstStyle/>
        <a:p>
          <a:r>
            <a:rPr lang="en-ZA"/>
            <a:t>When Fire Dept </a:t>
          </a:r>
          <a:r>
            <a:rPr lang="en-ZA" b="1"/>
            <a:t>Arrives a</a:t>
          </a:r>
          <a:r>
            <a:rPr lang="en-ZA"/>
            <a:t>ppraise them of situation</a:t>
          </a:r>
        </a:p>
      </dgm:t>
    </dgm:pt>
    <dgm:pt modelId="{3CF679C0-CD1F-4236-B551-F70F1BEE3050}" type="parTrans" cxnId="{669E0EE8-4D1E-4A9F-A35D-B998E97E9311}">
      <dgm:prSet/>
      <dgm:spPr/>
      <dgm:t>
        <a:bodyPr/>
        <a:lstStyle/>
        <a:p>
          <a:endParaRPr lang="en-ZA"/>
        </a:p>
      </dgm:t>
    </dgm:pt>
    <dgm:pt modelId="{AC7500AB-11FE-4CD5-B2FA-3DAFD10BC7A2}" type="sibTrans" cxnId="{669E0EE8-4D1E-4A9F-A35D-B998E97E9311}">
      <dgm:prSet/>
      <dgm:spPr/>
      <dgm:t>
        <a:bodyPr/>
        <a:lstStyle/>
        <a:p>
          <a:endParaRPr lang="en-ZA"/>
        </a:p>
      </dgm:t>
    </dgm:pt>
    <dgm:pt modelId="{FF46C9A3-495F-41B6-8C92-C40839307993}">
      <dgm:prSet phldrT="[Text]"/>
      <dgm:spPr/>
      <dgm:t>
        <a:bodyPr/>
        <a:lstStyle/>
        <a:p>
          <a:r>
            <a:rPr lang="en-ZA"/>
            <a:t>co-ordinate estate volunteers and fire dept</a:t>
          </a:r>
        </a:p>
      </dgm:t>
    </dgm:pt>
    <dgm:pt modelId="{953A9DD1-F58F-4C35-8919-6B669D4B0603}" type="parTrans" cxnId="{0C34A1AF-7A26-4727-957B-8CB1DCFDB027}">
      <dgm:prSet/>
      <dgm:spPr/>
      <dgm:t>
        <a:bodyPr/>
        <a:lstStyle/>
        <a:p>
          <a:endParaRPr lang="en-ZA"/>
        </a:p>
      </dgm:t>
    </dgm:pt>
    <dgm:pt modelId="{B41130FB-F1C6-4495-B8AA-9C9672818A1B}" type="sibTrans" cxnId="{0C34A1AF-7A26-4727-957B-8CB1DCFDB027}">
      <dgm:prSet/>
      <dgm:spPr/>
      <dgm:t>
        <a:bodyPr/>
        <a:lstStyle/>
        <a:p>
          <a:endParaRPr lang="en-ZA"/>
        </a:p>
      </dgm:t>
    </dgm:pt>
    <dgm:pt modelId="{543477AD-7BFC-4CDA-B07B-2C34CF0E1083}">
      <dgm:prSet phldrT="[Text]"/>
      <dgm:spPr/>
      <dgm:t>
        <a:bodyPr/>
        <a:lstStyle/>
        <a:p>
          <a:r>
            <a:rPr lang="en-ZA"/>
            <a:t>Hand over control to fire dept</a:t>
          </a:r>
        </a:p>
      </dgm:t>
    </dgm:pt>
    <dgm:pt modelId="{6C560122-D9D6-47C1-BBA0-EC98160C6993}" type="sibTrans" cxnId="{6652A7D0-FD32-4939-A82D-7AD8D8DE5850}">
      <dgm:prSet/>
      <dgm:spPr/>
      <dgm:t>
        <a:bodyPr/>
        <a:lstStyle/>
        <a:p>
          <a:endParaRPr lang="en-ZA"/>
        </a:p>
      </dgm:t>
    </dgm:pt>
    <dgm:pt modelId="{ED93CF14-F959-4B70-8C17-677189F33633}" type="parTrans" cxnId="{6652A7D0-FD32-4939-A82D-7AD8D8DE5850}">
      <dgm:prSet/>
      <dgm:spPr/>
      <dgm:t>
        <a:bodyPr/>
        <a:lstStyle/>
        <a:p>
          <a:endParaRPr lang="en-ZA"/>
        </a:p>
      </dgm:t>
    </dgm:pt>
    <dgm:pt modelId="{76E63DF8-C0CB-4DE2-878F-615912B6D389}" type="pres">
      <dgm:prSet presAssocID="{3EC2D4CB-7C99-4ACB-8C0C-265050322B18}" presName="hierChild1" presStyleCnt="0">
        <dgm:presLayoutVars>
          <dgm:chPref val="1"/>
          <dgm:dir/>
          <dgm:animOne val="branch"/>
          <dgm:animLvl val="lvl"/>
          <dgm:resizeHandles/>
        </dgm:presLayoutVars>
      </dgm:prSet>
      <dgm:spPr/>
    </dgm:pt>
    <dgm:pt modelId="{90212CCF-99F4-4273-B281-1232F5BBC35D}" type="pres">
      <dgm:prSet presAssocID="{E5489039-740A-4C6B-B3BA-D06B42E0133C}" presName="hierRoot1" presStyleCnt="0"/>
      <dgm:spPr/>
    </dgm:pt>
    <dgm:pt modelId="{2AD1EA5C-62BA-4D50-BC95-C7C841406FDE}" type="pres">
      <dgm:prSet presAssocID="{E5489039-740A-4C6B-B3BA-D06B42E0133C}" presName="composite" presStyleCnt="0"/>
      <dgm:spPr/>
    </dgm:pt>
    <dgm:pt modelId="{8C9D19EB-7F6C-4723-B51A-775E0005A065}" type="pres">
      <dgm:prSet presAssocID="{E5489039-740A-4C6B-B3BA-D06B42E0133C}" presName="background" presStyleLbl="node0" presStyleIdx="0" presStyleCnt="1"/>
      <dgm:spPr/>
    </dgm:pt>
    <dgm:pt modelId="{41089AD9-1D4E-46D1-8192-F849A4EE979E}" type="pres">
      <dgm:prSet presAssocID="{E5489039-740A-4C6B-B3BA-D06B42E0133C}" presName="text" presStyleLbl="fgAcc0" presStyleIdx="0" presStyleCnt="1" custScaleX="111111" custLinFactNeighborX="-11111" custLinFactNeighborY="81510">
        <dgm:presLayoutVars>
          <dgm:chPref val="3"/>
        </dgm:presLayoutVars>
      </dgm:prSet>
      <dgm:spPr/>
    </dgm:pt>
    <dgm:pt modelId="{CD9D5329-3B25-40AA-A0EC-58FADC31BB2C}" type="pres">
      <dgm:prSet presAssocID="{E5489039-740A-4C6B-B3BA-D06B42E0133C}" presName="hierChild2" presStyleCnt="0"/>
      <dgm:spPr/>
    </dgm:pt>
    <dgm:pt modelId="{4F06A23D-597F-4643-890C-6B87F36C756E}" type="pres">
      <dgm:prSet presAssocID="{ED93CF14-F959-4B70-8C17-677189F33633}" presName="Name10" presStyleLbl="parChTrans1D2" presStyleIdx="0" presStyleCnt="1"/>
      <dgm:spPr/>
    </dgm:pt>
    <dgm:pt modelId="{221FB858-0550-4FC7-9545-B49B751540AB}" type="pres">
      <dgm:prSet presAssocID="{543477AD-7BFC-4CDA-B07B-2C34CF0E1083}" presName="hierRoot2" presStyleCnt="0"/>
      <dgm:spPr/>
    </dgm:pt>
    <dgm:pt modelId="{BA879A2C-134A-4190-A73C-93030886BCE9}" type="pres">
      <dgm:prSet presAssocID="{543477AD-7BFC-4CDA-B07B-2C34CF0E1083}" presName="composite2" presStyleCnt="0"/>
      <dgm:spPr/>
    </dgm:pt>
    <dgm:pt modelId="{C2260803-E49B-4C5B-B24F-12025EA45957}" type="pres">
      <dgm:prSet presAssocID="{543477AD-7BFC-4CDA-B07B-2C34CF0E1083}" presName="background2" presStyleLbl="node2" presStyleIdx="0" presStyleCnt="1"/>
      <dgm:spPr/>
    </dgm:pt>
    <dgm:pt modelId="{8BC3A504-5B47-4BE4-B367-1E0625FC037D}" type="pres">
      <dgm:prSet presAssocID="{543477AD-7BFC-4CDA-B07B-2C34CF0E1083}" presName="text2" presStyleLbl="fgAcc2" presStyleIdx="0" presStyleCnt="1" custLinFactNeighborX="-11035" custLinFactNeighborY="88787">
        <dgm:presLayoutVars>
          <dgm:chPref val="3"/>
        </dgm:presLayoutVars>
      </dgm:prSet>
      <dgm:spPr/>
    </dgm:pt>
    <dgm:pt modelId="{D214EDDF-3EDB-4131-A36C-FAFEC449FDA2}" type="pres">
      <dgm:prSet presAssocID="{543477AD-7BFC-4CDA-B07B-2C34CF0E1083}" presName="hierChild3" presStyleCnt="0"/>
      <dgm:spPr/>
    </dgm:pt>
    <dgm:pt modelId="{141197C9-2823-403B-A52D-C633710B3305}" type="pres">
      <dgm:prSet presAssocID="{953A9DD1-F58F-4C35-8919-6B669D4B0603}" presName="Name17" presStyleLbl="parChTrans1D3" presStyleIdx="0" presStyleCnt="1"/>
      <dgm:spPr/>
    </dgm:pt>
    <dgm:pt modelId="{7935BC77-699C-435E-A0A4-399C37775DB3}" type="pres">
      <dgm:prSet presAssocID="{FF46C9A3-495F-41B6-8C92-C40839307993}" presName="hierRoot3" presStyleCnt="0"/>
      <dgm:spPr/>
    </dgm:pt>
    <dgm:pt modelId="{092E66E5-7931-4CAD-8284-D689772AEC74}" type="pres">
      <dgm:prSet presAssocID="{FF46C9A3-495F-41B6-8C92-C40839307993}" presName="composite3" presStyleCnt="0"/>
      <dgm:spPr/>
    </dgm:pt>
    <dgm:pt modelId="{19E092E2-2BCB-42F7-B008-D545CBB64B7F}" type="pres">
      <dgm:prSet presAssocID="{FF46C9A3-495F-41B6-8C92-C40839307993}" presName="background3" presStyleLbl="node3" presStyleIdx="0" presStyleCnt="1"/>
      <dgm:spPr/>
    </dgm:pt>
    <dgm:pt modelId="{13EFD6F0-F101-4B7A-904C-6CCCA60A9B93}" type="pres">
      <dgm:prSet presAssocID="{FF46C9A3-495F-41B6-8C92-C40839307993}" presName="text3" presStyleLbl="fgAcc3" presStyleIdx="0" presStyleCnt="1" custLinFactY="3185" custLinFactNeighborX="-10645" custLinFactNeighborY="100000">
        <dgm:presLayoutVars>
          <dgm:chPref val="3"/>
        </dgm:presLayoutVars>
      </dgm:prSet>
      <dgm:spPr/>
    </dgm:pt>
    <dgm:pt modelId="{57D1C565-8BBA-419F-ADC5-3E0917518B51}" type="pres">
      <dgm:prSet presAssocID="{FF46C9A3-495F-41B6-8C92-C40839307993}" presName="hierChild4" presStyleCnt="0"/>
      <dgm:spPr/>
    </dgm:pt>
  </dgm:ptLst>
  <dgm:cxnLst>
    <dgm:cxn modelId="{FDCD9527-68C6-4F86-9AAB-716C2028FD29}" type="presOf" srcId="{543477AD-7BFC-4CDA-B07B-2C34CF0E1083}" destId="{8BC3A504-5B47-4BE4-B367-1E0625FC037D}" srcOrd="0" destOrd="0" presId="urn:microsoft.com/office/officeart/2005/8/layout/hierarchy1"/>
    <dgm:cxn modelId="{EA9D9927-297B-44CA-90F9-E848DF4011C3}" type="presOf" srcId="{ED93CF14-F959-4B70-8C17-677189F33633}" destId="{4F06A23D-597F-4643-890C-6B87F36C756E}" srcOrd="0" destOrd="0" presId="urn:microsoft.com/office/officeart/2005/8/layout/hierarchy1"/>
    <dgm:cxn modelId="{0922D273-DA10-4D6E-B60B-863163F4DB5E}" type="presOf" srcId="{3EC2D4CB-7C99-4ACB-8C0C-265050322B18}" destId="{76E63DF8-C0CB-4DE2-878F-615912B6D389}" srcOrd="0" destOrd="0" presId="urn:microsoft.com/office/officeart/2005/8/layout/hierarchy1"/>
    <dgm:cxn modelId="{9979968B-D33A-42F4-9F10-FAA25A88242E}" type="presOf" srcId="{FF46C9A3-495F-41B6-8C92-C40839307993}" destId="{13EFD6F0-F101-4B7A-904C-6CCCA60A9B93}" srcOrd="0" destOrd="0" presId="urn:microsoft.com/office/officeart/2005/8/layout/hierarchy1"/>
    <dgm:cxn modelId="{0C34A1AF-7A26-4727-957B-8CB1DCFDB027}" srcId="{543477AD-7BFC-4CDA-B07B-2C34CF0E1083}" destId="{FF46C9A3-495F-41B6-8C92-C40839307993}" srcOrd="0" destOrd="0" parTransId="{953A9DD1-F58F-4C35-8919-6B669D4B0603}" sibTransId="{B41130FB-F1C6-4495-B8AA-9C9672818A1B}"/>
    <dgm:cxn modelId="{E9242CBB-5050-42EB-A221-5F31F2ACDFDD}" type="presOf" srcId="{E5489039-740A-4C6B-B3BA-D06B42E0133C}" destId="{41089AD9-1D4E-46D1-8192-F849A4EE979E}" srcOrd="0" destOrd="0" presId="urn:microsoft.com/office/officeart/2005/8/layout/hierarchy1"/>
    <dgm:cxn modelId="{6652A7D0-FD32-4939-A82D-7AD8D8DE5850}" srcId="{E5489039-740A-4C6B-B3BA-D06B42E0133C}" destId="{543477AD-7BFC-4CDA-B07B-2C34CF0E1083}" srcOrd="0" destOrd="0" parTransId="{ED93CF14-F959-4B70-8C17-677189F33633}" sibTransId="{6C560122-D9D6-47C1-BBA0-EC98160C6993}"/>
    <dgm:cxn modelId="{27159BD1-A0A5-44AB-BF16-E9F06EF265A5}" type="presOf" srcId="{953A9DD1-F58F-4C35-8919-6B669D4B0603}" destId="{141197C9-2823-403B-A52D-C633710B3305}" srcOrd="0" destOrd="0" presId="urn:microsoft.com/office/officeart/2005/8/layout/hierarchy1"/>
    <dgm:cxn modelId="{669E0EE8-4D1E-4A9F-A35D-B998E97E9311}" srcId="{3EC2D4CB-7C99-4ACB-8C0C-265050322B18}" destId="{E5489039-740A-4C6B-B3BA-D06B42E0133C}" srcOrd="0" destOrd="0" parTransId="{3CF679C0-CD1F-4236-B551-F70F1BEE3050}" sibTransId="{AC7500AB-11FE-4CD5-B2FA-3DAFD10BC7A2}"/>
    <dgm:cxn modelId="{BDEE48D4-D642-42BF-BF7C-CB99DB47B46D}" type="presParOf" srcId="{76E63DF8-C0CB-4DE2-878F-615912B6D389}" destId="{90212CCF-99F4-4273-B281-1232F5BBC35D}" srcOrd="0" destOrd="0" presId="urn:microsoft.com/office/officeart/2005/8/layout/hierarchy1"/>
    <dgm:cxn modelId="{5A8675AA-ADBD-4D6B-90ED-8273751A2CBE}" type="presParOf" srcId="{90212CCF-99F4-4273-B281-1232F5BBC35D}" destId="{2AD1EA5C-62BA-4D50-BC95-C7C841406FDE}" srcOrd="0" destOrd="0" presId="urn:microsoft.com/office/officeart/2005/8/layout/hierarchy1"/>
    <dgm:cxn modelId="{8196B7E1-41F1-4A78-878D-02FDB8F6A288}" type="presParOf" srcId="{2AD1EA5C-62BA-4D50-BC95-C7C841406FDE}" destId="{8C9D19EB-7F6C-4723-B51A-775E0005A065}" srcOrd="0" destOrd="0" presId="urn:microsoft.com/office/officeart/2005/8/layout/hierarchy1"/>
    <dgm:cxn modelId="{CF93AB4D-DCAE-4D61-9DCD-71077F2CF024}" type="presParOf" srcId="{2AD1EA5C-62BA-4D50-BC95-C7C841406FDE}" destId="{41089AD9-1D4E-46D1-8192-F849A4EE979E}" srcOrd="1" destOrd="0" presId="urn:microsoft.com/office/officeart/2005/8/layout/hierarchy1"/>
    <dgm:cxn modelId="{18E12931-74FC-4320-B0E5-1505EFA429C6}" type="presParOf" srcId="{90212CCF-99F4-4273-B281-1232F5BBC35D}" destId="{CD9D5329-3B25-40AA-A0EC-58FADC31BB2C}" srcOrd="1" destOrd="0" presId="urn:microsoft.com/office/officeart/2005/8/layout/hierarchy1"/>
    <dgm:cxn modelId="{4A20C6BC-032B-4CBE-8B83-45B31DAFA338}" type="presParOf" srcId="{CD9D5329-3B25-40AA-A0EC-58FADC31BB2C}" destId="{4F06A23D-597F-4643-890C-6B87F36C756E}" srcOrd="0" destOrd="0" presId="urn:microsoft.com/office/officeart/2005/8/layout/hierarchy1"/>
    <dgm:cxn modelId="{B59E65BB-F8B2-43EE-84DD-9568C63D60FF}" type="presParOf" srcId="{CD9D5329-3B25-40AA-A0EC-58FADC31BB2C}" destId="{221FB858-0550-4FC7-9545-B49B751540AB}" srcOrd="1" destOrd="0" presId="urn:microsoft.com/office/officeart/2005/8/layout/hierarchy1"/>
    <dgm:cxn modelId="{3417C3DD-A83C-4067-B40D-7EC02096A387}" type="presParOf" srcId="{221FB858-0550-4FC7-9545-B49B751540AB}" destId="{BA879A2C-134A-4190-A73C-93030886BCE9}" srcOrd="0" destOrd="0" presId="urn:microsoft.com/office/officeart/2005/8/layout/hierarchy1"/>
    <dgm:cxn modelId="{E23F4527-605A-4CC7-B5CF-D2518020CD08}" type="presParOf" srcId="{BA879A2C-134A-4190-A73C-93030886BCE9}" destId="{C2260803-E49B-4C5B-B24F-12025EA45957}" srcOrd="0" destOrd="0" presId="urn:microsoft.com/office/officeart/2005/8/layout/hierarchy1"/>
    <dgm:cxn modelId="{9DBD38CF-6F24-4FB2-B950-40C03A48218B}" type="presParOf" srcId="{BA879A2C-134A-4190-A73C-93030886BCE9}" destId="{8BC3A504-5B47-4BE4-B367-1E0625FC037D}" srcOrd="1" destOrd="0" presId="urn:microsoft.com/office/officeart/2005/8/layout/hierarchy1"/>
    <dgm:cxn modelId="{99C6F3F3-8587-4AF5-A559-FB1A2869D671}" type="presParOf" srcId="{221FB858-0550-4FC7-9545-B49B751540AB}" destId="{D214EDDF-3EDB-4131-A36C-FAFEC449FDA2}" srcOrd="1" destOrd="0" presId="urn:microsoft.com/office/officeart/2005/8/layout/hierarchy1"/>
    <dgm:cxn modelId="{23D21CB5-9172-4841-B0F3-796DF114B930}" type="presParOf" srcId="{D214EDDF-3EDB-4131-A36C-FAFEC449FDA2}" destId="{141197C9-2823-403B-A52D-C633710B3305}" srcOrd="0" destOrd="0" presId="urn:microsoft.com/office/officeart/2005/8/layout/hierarchy1"/>
    <dgm:cxn modelId="{3362C8E7-E80E-4C8D-B128-A5CCC9806EB3}" type="presParOf" srcId="{D214EDDF-3EDB-4131-A36C-FAFEC449FDA2}" destId="{7935BC77-699C-435E-A0A4-399C37775DB3}" srcOrd="1" destOrd="0" presId="urn:microsoft.com/office/officeart/2005/8/layout/hierarchy1"/>
    <dgm:cxn modelId="{DAE64D8E-7845-471E-A889-6E35B124F8C4}" type="presParOf" srcId="{7935BC77-699C-435E-A0A4-399C37775DB3}" destId="{092E66E5-7931-4CAD-8284-D689772AEC74}" srcOrd="0" destOrd="0" presId="urn:microsoft.com/office/officeart/2005/8/layout/hierarchy1"/>
    <dgm:cxn modelId="{84B3EEF5-5141-4EB4-BBCF-5CDBA677E927}" type="presParOf" srcId="{092E66E5-7931-4CAD-8284-D689772AEC74}" destId="{19E092E2-2BCB-42F7-B008-D545CBB64B7F}" srcOrd="0" destOrd="0" presId="urn:microsoft.com/office/officeart/2005/8/layout/hierarchy1"/>
    <dgm:cxn modelId="{63A2277D-2645-485B-8870-5797B1E48614}" type="presParOf" srcId="{092E66E5-7931-4CAD-8284-D689772AEC74}" destId="{13EFD6F0-F101-4B7A-904C-6CCCA60A9B93}" srcOrd="1" destOrd="0" presId="urn:microsoft.com/office/officeart/2005/8/layout/hierarchy1"/>
    <dgm:cxn modelId="{89F524D0-FA5E-4215-B30B-CD61A7ABDD99}" type="presParOf" srcId="{7935BC77-699C-435E-A0A4-399C37775DB3}" destId="{57D1C565-8BBA-419F-ADC5-3E0917518B51}"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5F8EC-765C-43AD-915F-4FAA0B721B4C}">
      <dsp:nvSpPr>
        <dsp:cNvPr id="0" name=""/>
        <dsp:cNvSpPr/>
      </dsp:nvSpPr>
      <dsp:spPr>
        <a:xfrm>
          <a:off x="2579250" y="861081"/>
          <a:ext cx="168711" cy="739118"/>
        </a:xfrm>
        <a:custGeom>
          <a:avLst/>
          <a:gdLst/>
          <a:ahLst/>
          <a:cxnLst/>
          <a:rect l="0" t="0" r="0" b="0"/>
          <a:pathLst>
            <a:path>
              <a:moveTo>
                <a:pt x="168711" y="0"/>
              </a:moveTo>
              <a:lnTo>
                <a:pt x="168711" y="739118"/>
              </a:lnTo>
              <a:lnTo>
                <a:pt x="0" y="739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1AC8A6-F4C1-4174-99AB-EA7CA0FB23D8}">
      <dsp:nvSpPr>
        <dsp:cNvPr id="0" name=""/>
        <dsp:cNvSpPr/>
      </dsp:nvSpPr>
      <dsp:spPr>
        <a:xfrm>
          <a:off x="2747962" y="861081"/>
          <a:ext cx="1944572" cy="1459156"/>
        </a:xfrm>
        <a:custGeom>
          <a:avLst/>
          <a:gdLst/>
          <a:ahLst/>
          <a:cxnLst/>
          <a:rect l="0" t="0" r="0" b="0"/>
          <a:pathLst>
            <a:path>
              <a:moveTo>
                <a:pt x="0" y="0"/>
              </a:moveTo>
              <a:lnTo>
                <a:pt x="0" y="1290445"/>
              </a:lnTo>
              <a:lnTo>
                <a:pt x="1944572" y="1290445"/>
              </a:lnTo>
              <a:lnTo>
                <a:pt x="1944572" y="1459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22DCE-3424-4ADF-9333-4BEB8B4E0377}">
      <dsp:nvSpPr>
        <dsp:cNvPr id="0" name=""/>
        <dsp:cNvSpPr/>
      </dsp:nvSpPr>
      <dsp:spPr>
        <a:xfrm>
          <a:off x="2702242" y="861081"/>
          <a:ext cx="91440" cy="1478237"/>
        </a:xfrm>
        <a:custGeom>
          <a:avLst/>
          <a:gdLst/>
          <a:ahLst/>
          <a:cxnLst/>
          <a:rect l="0" t="0" r="0" b="0"/>
          <a:pathLst>
            <a:path>
              <a:moveTo>
                <a:pt x="45720" y="0"/>
              </a:moveTo>
              <a:lnTo>
                <a:pt x="45720" y="14782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E6948E-CF59-4987-9820-A40C5D181A71}">
      <dsp:nvSpPr>
        <dsp:cNvPr id="0" name=""/>
        <dsp:cNvSpPr/>
      </dsp:nvSpPr>
      <dsp:spPr>
        <a:xfrm>
          <a:off x="803758" y="861081"/>
          <a:ext cx="1944203" cy="1478237"/>
        </a:xfrm>
        <a:custGeom>
          <a:avLst/>
          <a:gdLst/>
          <a:ahLst/>
          <a:cxnLst/>
          <a:rect l="0" t="0" r="0" b="0"/>
          <a:pathLst>
            <a:path>
              <a:moveTo>
                <a:pt x="1944203" y="0"/>
              </a:moveTo>
              <a:lnTo>
                <a:pt x="1944203" y="1309525"/>
              </a:lnTo>
              <a:lnTo>
                <a:pt x="0" y="1309525"/>
              </a:lnTo>
              <a:lnTo>
                <a:pt x="0" y="14782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23D0B1-A855-4639-BC3E-17F6EA39FC3F}">
      <dsp:nvSpPr>
        <dsp:cNvPr id="0" name=""/>
        <dsp:cNvSpPr/>
      </dsp:nvSpPr>
      <dsp:spPr>
        <a:xfrm>
          <a:off x="1944572" y="57691"/>
          <a:ext cx="1606779" cy="8033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ZA" sz="1800" kern="1200"/>
            <a:t>Fire alert communicated to guardhouse</a:t>
          </a:r>
        </a:p>
      </dsp:txBody>
      <dsp:txXfrm>
        <a:off x="1944572" y="57691"/>
        <a:ext cx="1606779" cy="803389"/>
      </dsp:txXfrm>
    </dsp:sp>
    <dsp:sp modelId="{F90125C2-A42F-4235-AB88-5D2065AF74CC}">
      <dsp:nvSpPr>
        <dsp:cNvPr id="0" name=""/>
        <dsp:cNvSpPr/>
      </dsp:nvSpPr>
      <dsp:spPr>
        <a:xfrm>
          <a:off x="368" y="2339318"/>
          <a:ext cx="1606779" cy="8033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ZA" sz="1800" kern="1200"/>
            <a:t>Fire leader</a:t>
          </a:r>
        </a:p>
      </dsp:txBody>
      <dsp:txXfrm>
        <a:off x="368" y="2339318"/>
        <a:ext cx="1606779" cy="803389"/>
      </dsp:txXfrm>
    </dsp:sp>
    <dsp:sp modelId="{F6A5FF71-DF22-41EC-A23E-3DBFE0A7ECFA}">
      <dsp:nvSpPr>
        <dsp:cNvPr id="0" name=""/>
        <dsp:cNvSpPr/>
      </dsp:nvSpPr>
      <dsp:spPr>
        <a:xfrm>
          <a:off x="1944572" y="2339318"/>
          <a:ext cx="1606779" cy="8033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ZA" sz="1800" kern="1200"/>
            <a:t>team leaders</a:t>
          </a:r>
        </a:p>
        <a:p>
          <a:pPr marL="0" lvl="0" indent="0" algn="ctr" defTabSz="800100">
            <a:lnSpc>
              <a:spcPct val="90000"/>
            </a:lnSpc>
            <a:spcBef>
              <a:spcPct val="0"/>
            </a:spcBef>
            <a:spcAft>
              <a:spcPct val="35000"/>
            </a:spcAft>
            <a:buNone/>
          </a:pPr>
          <a:r>
            <a:rPr lang="en-ZA" sz="1800" kern="1200"/>
            <a:t>5</a:t>
          </a:r>
        </a:p>
      </dsp:txBody>
      <dsp:txXfrm>
        <a:off x="1944572" y="2339318"/>
        <a:ext cx="1606779" cy="803389"/>
      </dsp:txXfrm>
    </dsp:sp>
    <dsp:sp modelId="{27163538-A178-46CC-B9E0-3DABA2EF0FCA}">
      <dsp:nvSpPr>
        <dsp:cNvPr id="0" name=""/>
        <dsp:cNvSpPr/>
      </dsp:nvSpPr>
      <dsp:spPr>
        <a:xfrm>
          <a:off x="3889145" y="2320238"/>
          <a:ext cx="1606779" cy="8033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ZA" sz="1800" kern="1200"/>
            <a:t>logistic leader</a:t>
          </a:r>
        </a:p>
        <a:p>
          <a:pPr marL="0" lvl="0" indent="0" algn="ctr" defTabSz="800100">
            <a:lnSpc>
              <a:spcPct val="90000"/>
            </a:lnSpc>
            <a:spcBef>
              <a:spcPct val="0"/>
            </a:spcBef>
            <a:spcAft>
              <a:spcPct val="35000"/>
            </a:spcAft>
            <a:buNone/>
          </a:pPr>
          <a:r>
            <a:rPr lang="en-ZA" sz="1800" kern="1200"/>
            <a:t> +3</a:t>
          </a:r>
        </a:p>
      </dsp:txBody>
      <dsp:txXfrm>
        <a:off x="3889145" y="2320238"/>
        <a:ext cx="1606779" cy="803389"/>
      </dsp:txXfrm>
    </dsp:sp>
    <dsp:sp modelId="{E75FCD6D-9A1B-40A5-8C2E-A23071AB8AB6}">
      <dsp:nvSpPr>
        <dsp:cNvPr id="0" name=""/>
        <dsp:cNvSpPr/>
      </dsp:nvSpPr>
      <dsp:spPr>
        <a:xfrm>
          <a:off x="972470" y="1198505"/>
          <a:ext cx="1606779" cy="8033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ZA" sz="1800" kern="1200"/>
            <a:t>Alert the estate manager</a:t>
          </a:r>
        </a:p>
      </dsp:txBody>
      <dsp:txXfrm>
        <a:off x="972470" y="1198505"/>
        <a:ext cx="1606779" cy="8033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1197C9-2823-403B-A52D-C633710B3305}">
      <dsp:nvSpPr>
        <dsp:cNvPr id="0" name=""/>
        <dsp:cNvSpPr/>
      </dsp:nvSpPr>
      <dsp:spPr>
        <a:xfrm>
          <a:off x="554733" y="3897236"/>
          <a:ext cx="91440" cy="514868"/>
        </a:xfrm>
        <a:custGeom>
          <a:avLst/>
          <a:gdLst/>
          <a:ahLst/>
          <a:cxnLst/>
          <a:rect l="0" t="0" r="0" b="0"/>
          <a:pathLst>
            <a:path>
              <a:moveTo>
                <a:pt x="45720" y="0"/>
              </a:moveTo>
              <a:lnTo>
                <a:pt x="45720" y="390092"/>
              </a:lnTo>
              <a:lnTo>
                <a:pt x="50972" y="390092"/>
              </a:lnTo>
              <a:lnTo>
                <a:pt x="50972" y="5148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06A23D-597F-4643-890C-6B87F36C756E}">
      <dsp:nvSpPr>
        <dsp:cNvPr id="0" name=""/>
        <dsp:cNvSpPr/>
      </dsp:nvSpPr>
      <dsp:spPr>
        <a:xfrm>
          <a:off x="553710" y="2587988"/>
          <a:ext cx="91440" cy="453963"/>
        </a:xfrm>
        <a:custGeom>
          <a:avLst/>
          <a:gdLst/>
          <a:ahLst/>
          <a:cxnLst/>
          <a:rect l="0" t="0" r="0" b="0"/>
          <a:pathLst>
            <a:path>
              <a:moveTo>
                <a:pt x="45720" y="0"/>
              </a:moveTo>
              <a:lnTo>
                <a:pt x="45720" y="329187"/>
              </a:lnTo>
              <a:lnTo>
                <a:pt x="46743" y="329187"/>
              </a:lnTo>
              <a:lnTo>
                <a:pt x="46743" y="4539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9D19EB-7F6C-4723-B51A-775E0005A065}">
      <dsp:nvSpPr>
        <dsp:cNvPr id="0" name=""/>
        <dsp:cNvSpPr/>
      </dsp:nvSpPr>
      <dsp:spPr>
        <a:xfrm>
          <a:off x="-148849" y="1732704"/>
          <a:ext cx="1496558" cy="855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089AD9-1D4E-46D1-8192-F849A4EE979E}">
      <dsp:nvSpPr>
        <dsp:cNvPr id="0" name=""/>
        <dsp:cNvSpPr/>
      </dsp:nvSpPr>
      <dsp:spPr>
        <a:xfrm>
          <a:off x="806" y="1874878"/>
          <a:ext cx="1496558" cy="8552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ZA" sz="1300" kern="1200"/>
            <a:t>When Fire Dept </a:t>
          </a:r>
          <a:r>
            <a:rPr lang="en-ZA" sz="1300" b="1" kern="1200"/>
            <a:t>Arrives a</a:t>
          </a:r>
          <a:r>
            <a:rPr lang="en-ZA" sz="1300" kern="1200"/>
            <a:t>ppraise them of situation</a:t>
          </a:r>
        </a:p>
      </dsp:txBody>
      <dsp:txXfrm>
        <a:off x="25856" y="1899928"/>
        <a:ext cx="1446458" cy="805183"/>
      </dsp:txXfrm>
    </dsp:sp>
    <dsp:sp modelId="{C2260803-E49B-4C5B-B24F-12025EA45957}">
      <dsp:nvSpPr>
        <dsp:cNvPr id="0" name=""/>
        <dsp:cNvSpPr/>
      </dsp:nvSpPr>
      <dsp:spPr>
        <a:xfrm>
          <a:off x="-72998" y="3041952"/>
          <a:ext cx="1346903" cy="855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C3A504-5B47-4BE4-B367-1E0625FC037D}">
      <dsp:nvSpPr>
        <dsp:cNvPr id="0" name=""/>
        <dsp:cNvSpPr/>
      </dsp:nvSpPr>
      <dsp:spPr>
        <a:xfrm>
          <a:off x="76657" y="3184125"/>
          <a:ext cx="1346903" cy="8552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ZA" sz="1300" kern="1200"/>
            <a:t>Hand over control to fire dept</a:t>
          </a:r>
        </a:p>
      </dsp:txBody>
      <dsp:txXfrm>
        <a:off x="101707" y="3209175"/>
        <a:ext cx="1296803" cy="805183"/>
      </dsp:txXfrm>
    </dsp:sp>
    <dsp:sp modelId="{19E092E2-2BCB-42F7-B008-D545CBB64B7F}">
      <dsp:nvSpPr>
        <dsp:cNvPr id="0" name=""/>
        <dsp:cNvSpPr/>
      </dsp:nvSpPr>
      <dsp:spPr>
        <a:xfrm>
          <a:off x="-67745" y="4412104"/>
          <a:ext cx="1346903" cy="855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EFD6F0-F101-4B7A-904C-6CCCA60A9B93}">
      <dsp:nvSpPr>
        <dsp:cNvPr id="0" name=""/>
        <dsp:cNvSpPr/>
      </dsp:nvSpPr>
      <dsp:spPr>
        <a:xfrm>
          <a:off x="81910" y="4554277"/>
          <a:ext cx="1346903" cy="8552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ZA" sz="1300" kern="1200"/>
            <a:t>co-ordinate estate volunteers and fire dept</a:t>
          </a:r>
        </a:p>
      </dsp:txBody>
      <dsp:txXfrm>
        <a:off x="106960" y="4579327"/>
        <a:ext cx="1296803" cy="8051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11</Pages>
  <Words>1610</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 Kenrock</dc:creator>
  <cp:keywords/>
  <dc:description/>
  <cp:lastModifiedBy>Manager Kenrock</cp:lastModifiedBy>
  <cp:revision>21</cp:revision>
  <dcterms:created xsi:type="dcterms:W3CDTF">2021-08-30T13:26:00Z</dcterms:created>
  <dcterms:modified xsi:type="dcterms:W3CDTF">2022-06-10T13:11:00Z</dcterms:modified>
</cp:coreProperties>
</file>